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D85" w:rsidRPr="00347D85" w:rsidRDefault="00347D85" w:rsidP="00347D85">
      <w:pPr>
        <w:suppressAutoHyphens/>
        <w:spacing w:after="0" w:line="240" w:lineRule="auto"/>
        <w:ind w:left="-142" w:hanging="425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47D85">
        <w:rPr>
          <w:rFonts w:ascii="Times New Roman" w:eastAsia="Times New Roman" w:hAnsi="Times New Roman" w:cs="Times New Roman"/>
          <w:b/>
          <w:lang w:eastAsia="ar-SA"/>
        </w:rPr>
        <w:t xml:space="preserve">РЕЗУЛЬТАТЫ </w:t>
      </w:r>
    </w:p>
    <w:p w:rsidR="00347D85" w:rsidRPr="005E2050" w:rsidRDefault="00347D85" w:rsidP="00347D85">
      <w:pPr>
        <w:suppressAutoHyphens/>
        <w:spacing w:after="0" w:line="240" w:lineRule="auto"/>
        <w:ind w:left="-142" w:hanging="42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E205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математической обработки мониторинга удовлетворённости качеством оказания социальных услуг</w:t>
      </w:r>
      <w:r w:rsidRPr="005E20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A16C63" w:rsidRDefault="005E2050" w:rsidP="00347D85">
      <w:pPr>
        <w:suppressAutoHyphens/>
        <w:spacing w:after="0" w:line="240" w:lineRule="auto"/>
        <w:ind w:left="-142" w:hanging="42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E205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</w:t>
      </w:r>
      <w:r w:rsidR="00347D85" w:rsidRPr="005E205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тделениями социального обслуживания в полустационарной форме</w:t>
      </w:r>
    </w:p>
    <w:p w:rsidR="00347D85" w:rsidRPr="00347D85" w:rsidRDefault="0040296E" w:rsidP="00347D85">
      <w:pPr>
        <w:suppressAutoHyphens/>
        <w:spacing w:after="0" w:line="240" w:lineRule="auto"/>
        <w:ind w:left="-142" w:hanging="425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2024</w:t>
      </w:r>
      <w:r w:rsidR="00700DE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г</w:t>
      </w:r>
      <w:bookmarkStart w:id="0" w:name="_GoBack"/>
      <w:bookmarkEnd w:id="0"/>
    </w:p>
    <w:p w:rsidR="00347D85" w:rsidRPr="001F35DE" w:rsidRDefault="00347D85" w:rsidP="00347D85">
      <w:pPr>
        <w:widowControl w:val="0"/>
        <w:numPr>
          <w:ilvl w:val="0"/>
          <w:numId w:val="1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F3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Отделение</w:t>
      </w:r>
      <w:r w:rsidRPr="001F35D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социальной помощи и срочных социальных услуг </w:t>
      </w:r>
    </w:p>
    <w:p w:rsidR="00347D85" w:rsidRPr="001F35DE" w:rsidRDefault="00347D85" w:rsidP="00347D85">
      <w:pPr>
        <w:widowControl w:val="0"/>
        <w:numPr>
          <w:ilvl w:val="0"/>
          <w:numId w:val="1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F3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Отделение</w:t>
      </w:r>
      <w:r w:rsidRPr="001F35D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социальной реабилитации и активного долголетия </w:t>
      </w:r>
    </w:p>
    <w:p w:rsidR="00347D85" w:rsidRPr="001F35DE" w:rsidRDefault="00347D85" w:rsidP="00347D85">
      <w:pPr>
        <w:widowControl w:val="0"/>
        <w:numPr>
          <w:ilvl w:val="0"/>
          <w:numId w:val="1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Отделение профилактики безнадзорности несовершеннолетних </w:t>
      </w:r>
    </w:p>
    <w:p w:rsidR="00347D85" w:rsidRPr="001F35DE" w:rsidRDefault="00347D85" w:rsidP="001939FF">
      <w:pPr>
        <w:widowControl w:val="0"/>
        <w:numPr>
          <w:ilvl w:val="0"/>
          <w:numId w:val="1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F3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Отделение «Семейный МФЦ» </w:t>
      </w:r>
    </w:p>
    <w:p w:rsidR="00347D85" w:rsidRPr="001F35DE" w:rsidRDefault="00347D85" w:rsidP="00347D85">
      <w:pPr>
        <w:widowControl w:val="0"/>
        <w:numPr>
          <w:ilvl w:val="0"/>
          <w:numId w:val="1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F3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отделение</w:t>
      </w:r>
    </w:p>
    <w:p w:rsidR="00347D85" w:rsidRDefault="00347D85"/>
    <w:tbl>
      <w:tblPr>
        <w:tblStyle w:val="a3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7372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851"/>
        <w:gridCol w:w="567"/>
      </w:tblGrid>
      <w:tr w:rsidR="00C87BB5" w:rsidTr="00C87BB5">
        <w:tc>
          <w:tcPr>
            <w:tcW w:w="567" w:type="dxa"/>
          </w:tcPr>
          <w:p w:rsidR="00C87BB5" w:rsidRPr="004D6F33" w:rsidRDefault="00C87BB5" w:rsidP="00347D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F33">
              <w:rPr>
                <w:rFonts w:ascii="Times New Roman" w:hAnsi="Times New Roman" w:cs="Times New Roman"/>
                <w:b/>
              </w:rPr>
              <w:t xml:space="preserve">№ </w:t>
            </w:r>
            <w:r w:rsidRPr="00965B3F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7372" w:type="dxa"/>
          </w:tcPr>
          <w:p w:rsidR="00C87BB5" w:rsidRPr="004D6F33" w:rsidRDefault="00C87BB5" w:rsidP="00347D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F33">
              <w:rPr>
                <w:rFonts w:ascii="Times New Roman" w:hAnsi="Times New Roman" w:cs="Times New Roman"/>
                <w:b/>
              </w:rPr>
              <w:t>Изучаемый фактор</w:t>
            </w:r>
          </w:p>
        </w:tc>
        <w:tc>
          <w:tcPr>
            <w:tcW w:w="6520" w:type="dxa"/>
            <w:gridSpan w:val="11"/>
          </w:tcPr>
          <w:p w:rsidR="00C87BB5" w:rsidRPr="004D6F33" w:rsidRDefault="00C87BB5" w:rsidP="00347D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F33">
              <w:rPr>
                <w:rFonts w:ascii="Times New Roman" w:hAnsi="Times New Roman" w:cs="Times New Roman"/>
                <w:b/>
              </w:rPr>
              <w:t>Количественный показатель</w:t>
            </w:r>
          </w:p>
        </w:tc>
        <w:tc>
          <w:tcPr>
            <w:tcW w:w="851" w:type="dxa"/>
          </w:tcPr>
          <w:p w:rsidR="00C87BB5" w:rsidRPr="004D6F33" w:rsidRDefault="00C87BB5" w:rsidP="00347D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87BB5" w:rsidRPr="004D6F33" w:rsidRDefault="00C87BB5" w:rsidP="00347D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7BB5" w:rsidTr="00C87BB5">
        <w:trPr>
          <w:trHeight w:val="692"/>
        </w:trPr>
        <w:tc>
          <w:tcPr>
            <w:tcW w:w="567" w:type="dxa"/>
          </w:tcPr>
          <w:p w:rsidR="00C87BB5" w:rsidRPr="004D6F33" w:rsidRDefault="00C87BB5" w:rsidP="004D6F33">
            <w:pPr>
              <w:rPr>
                <w:b/>
              </w:rPr>
            </w:pPr>
          </w:p>
        </w:tc>
        <w:tc>
          <w:tcPr>
            <w:tcW w:w="7372" w:type="dxa"/>
          </w:tcPr>
          <w:p w:rsidR="00C87BB5" w:rsidRPr="004D6F33" w:rsidRDefault="00C87BB5" w:rsidP="004D6F33">
            <w:pPr>
              <w:rPr>
                <w:b/>
              </w:rPr>
            </w:pPr>
          </w:p>
        </w:tc>
        <w:tc>
          <w:tcPr>
            <w:tcW w:w="567" w:type="dxa"/>
          </w:tcPr>
          <w:p w:rsidR="00C87BB5" w:rsidRPr="000C57BA" w:rsidRDefault="00C87BB5" w:rsidP="004D6F33">
            <w:pPr>
              <w:rPr>
                <w:sz w:val="20"/>
                <w:szCs w:val="20"/>
                <w:lang w:val="en-US"/>
              </w:rPr>
            </w:pPr>
            <w:r w:rsidRPr="000C57BA">
              <w:rPr>
                <w:sz w:val="20"/>
                <w:szCs w:val="20"/>
              </w:rPr>
              <w:t xml:space="preserve">   1</w:t>
            </w:r>
            <w:r w:rsidRPr="000C57BA">
              <w:rPr>
                <w:sz w:val="20"/>
                <w:szCs w:val="20"/>
                <w:lang w:val="en-US"/>
              </w:rPr>
              <w:t>\I</w:t>
            </w:r>
          </w:p>
        </w:tc>
        <w:tc>
          <w:tcPr>
            <w:tcW w:w="709" w:type="dxa"/>
          </w:tcPr>
          <w:p w:rsidR="00C87BB5" w:rsidRPr="000C57BA" w:rsidRDefault="00C87BB5" w:rsidP="004D6F33">
            <w:pPr>
              <w:rPr>
                <w:sz w:val="20"/>
                <w:szCs w:val="20"/>
              </w:rPr>
            </w:pPr>
            <w:r w:rsidRPr="000C57BA">
              <w:rPr>
                <w:sz w:val="20"/>
                <w:szCs w:val="20"/>
              </w:rPr>
              <w:t xml:space="preserve">  </w:t>
            </w:r>
          </w:p>
          <w:p w:rsidR="00C87BB5" w:rsidRPr="000C57BA" w:rsidRDefault="00C87BB5" w:rsidP="004D6F33">
            <w:pPr>
              <w:rPr>
                <w:sz w:val="20"/>
                <w:szCs w:val="20"/>
              </w:rPr>
            </w:pPr>
            <w:r w:rsidRPr="000C57BA">
              <w:rPr>
                <w:sz w:val="20"/>
                <w:szCs w:val="20"/>
              </w:rPr>
              <w:t>1</w:t>
            </w:r>
            <w:r w:rsidRPr="000C57BA">
              <w:rPr>
                <w:sz w:val="20"/>
                <w:szCs w:val="20"/>
                <w:lang w:val="en-US"/>
              </w:rPr>
              <w:t xml:space="preserve">\ II </w:t>
            </w:r>
          </w:p>
        </w:tc>
        <w:tc>
          <w:tcPr>
            <w:tcW w:w="567" w:type="dxa"/>
          </w:tcPr>
          <w:p w:rsidR="00C87BB5" w:rsidRPr="000C57BA" w:rsidRDefault="00C87BB5" w:rsidP="004D6F33">
            <w:pPr>
              <w:rPr>
                <w:sz w:val="20"/>
                <w:szCs w:val="20"/>
                <w:lang w:val="en-US"/>
              </w:rPr>
            </w:pPr>
            <w:r w:rsidRPr="000C57BA">
              <w:rPr>
                <w:sz w:val="20"/>
                <w:szCs w:val="20"/>
              </w:rPr>
              <w:t xml:space="preserve">   </w:t>
            </w:r>
            <w:r w:rsidRPr="000C57BA">
              <w:rPr>
                <w:sz w:val="20"/>
                <w:szCs w:val="20"/>
                <w:lang w:val="en-US"/>
              </w:rPr>
              <w:t>2\I</w:t>
            </w:r>
          </w:p>
        </w:tc>
        <w:tc>
          <w:tcPr>
            <w:tcW w:w="567" w:type="dxa"/>
          </w:tcPr>
          <w:p w:rsidR="00C87BB5" w:rsidRPr="000C57BA" w:rsidRDefault="00C87BB5" w:rsidP="004D6F33">
            <w:pPr>
              <w:rPr>
                <w:sz w:val="20"/>
                <w:szCs w:val="20"/>
              </w:rPr>
            </w:pPr>
            <w:r w:rsidRPr="000C57BA">
              <w:rPr>
                <w:sz w:val="20"/>
                <w:szCs w:val="20"/>
              </w:rPr>
              <w:t xml:space="preserve">  </w:t>
            </w:r>
          </w:p>
          <w:p w:rsidR="00C87BB5" w:rsidRPr="000C57BA" w:rsidRDefault="00C87BB5" w:rsidP="004D6F33">
            <w:pPr>
              <w:rPr>
                <w:sz w:val="20"/>
                <w:szCs w:val="20"/>
              </w:rPr>
            </w:pPr>
            <w:r w:rsidRPr="000C57BA">
              <w:rPr>
                <w:sz w:val="20"/>
                <w:szCs w:val="20"/>
                <w:lang w:val="en-US"/>
              </w:rPr>
              <w:t xml:space="preserve">2\ II </w:t>
            </w:r>
          </w:p>
        </w:tc>
        <w:tc>
          <w:tcPr>
            <w:tcW w:w="567" w:type="dxa"/>
          </w:tcPr>
          <w:p w:rsidR="00C87BB5" w:rsidRPr="000C57BA" w:rsidRDefault="00C87BB5" w:rsidP="004D6F33">
            <w:pPr>
              <w:rPr>
                <w:sz w:val="20"/>
                <w:szCs w:val="20"/>
                <w:lang w:val="en-US"/>
              </w:rPr>
            </w:pPr>
            <w:r w:rsidRPr="000C57BA">
              <w:rPr>
                <w:sz w:val="20"/>
                <w:szCs w:val="20"/>
              </w:rPr>
              <w:t xml:space="preserve">   </w:t>
            </w:r>
            <w:r w:rsidRPr="000C57BA">
              <w:rPr>
                <w:sz w:val="20"/>
                <w:szCs w:val="20"/>
                <w:lang w:val="en-US"/>
              </w:rPr>
              <w:t>3\I</w:t>
            </w:r>
          </w:p>
        </w:tc>
        <w:tc>
          <w:tcPr>
            <w:tcW w:w="567" w:type="dxa"/>
          </w:tcPr>
          <w:p w:rsidR="00C87BB5" w:rsidRPr="000C57BA" w:rsidRDefault="00C87BB5" w:rsidP="004D6F33">
            <w:pPr>
              <w:rPr>
                <w:sz w:val="20"/>
                <w:szCs w:val="20"/>
              </w:rPr>
            </w:pPr>
            <w:r w:rsidRPr="000C57BA">
              <w:rPr>
                <w:sz w:val="20"/>
                <w:szCs w:val="20"/>
              </w:rPr>
              <w:t xml:space="preserve">  </w:t>
            </w:r>
          </w:p>
          <w:p w:rsidR="00C87BB5" w:rsidRPr="000C57BA" w:rsidRDefault="00C87BB5" w:rsidP="004D6F33">
            <w:pPr>
              <w:rPr>
                <w:sz w:val="20"/>
                <w:szCs w:val="20"/>
              </w:rPr>
            </w:pPr>
            <w:r w:rsidRPr="000C57BA">
              <w:rPr>
                <w:sz w:val="20"/>
                <w:szCs w:val="20"/>
                <w:lang w:val="en-US"/>
              </w:rPr>
              <w:t xml:space="preserve">3\ II </w:t>
            </w:r>
          </w:p>
        </w:tc>
        <w:tc>
          <w:tcPr>
            <w:tcW w:w="567" w:type="dxa"/>
          </w:tcPr>
          <w:p w:rsidR="00C87BB5" w:rsidRPr="000C57BA" w:rsidRDefault="00C87BB5" w:rsidP="004D6F33">
            <w:pPr>
              <w:rPr>
                <w:sz w:val="20"/>
                <w:szCs w:val="20"/>
                <w:lang w:val="en-US"/>
              </w:rPr>
            </w:pPr>
            <w:r w:rsidRPr="000C57BA">
              <w:rPr>
                <w:sz w:val="20"/>
                <w:szCs w:val="20"/>
              </w:rPr>
              <w:t xml:space="preserve">   </w:t>
            </w:r>
            <w:r w:rsidRPr="000C57BA">
              <w:rPr>
                <w:sz w:val="20"/>
                <w:szCs w:val="20"/>
                <w:lang w:val="en-US"/>
              </w:rPr>
              <w:t>4\I</w:t>
            </w:r>
          </w:p>
        </w:tc>
        <w:tc>
          <w:tcPr>
            <w:tcW w:w="567" w:type="dxa"/>
          </w:tcPr>
          <w:p w:rsidR="00C87BB5" w:rsidRPr="000C57BA" w:rsidRDefault="00C87BB5" w:rsidP="004D6F33">
            <w:pPr>
              <w:rPr>
                <w:sz w:val="20"/>
                <w:szCs w:val="20"/>
              </w:rPr>
            </w:pPr>
            <w:r w:rsidRPr="000C57BA">
              <w:rPr>
                <w:sz w:val="20"/>
                <w:szCs w:val="20"/>
              </w:rPr>
              <w:t xml:space="preserve">  </w:t>
            </w:r>
          </w:p>
          <w:p w:rsidR="00C87BB5" w:rsidRPr="000C57BA" w:rsidRDefault="00C87BB5" w:rsidP="004D6F33">
            <w:pPr>
              <w:rPr>
                <w:sz w:val="20"/>
                <w:szCs w:val="20"/>
              </w:rPr>
            </w:pPr>
            <w:r w:rsidRPr="000C57BA">
              <w:rPr>
                <w:sz w:val="20"/>
                <w:szCs w:val="20"/>
                <w:lang w:val="en-US"/>
              </w:rPr>
              <w:t xml:space="preserve">4\ II </w:t>
            </w:r>
          </w:p>
        </w:tc>
        <w:tc>
          <w:tcPr>
            <w:tcW w:w="567" w:type="dxa"/>
          </w:tcPr>
          <w:p w:rsidR="00C87BB5" w:rsidRPr="000C57BA" w:rsidRDefault="00C87BB5" w:rsidP="004D6F33">
            <w:pPr>
              <w:rPr>
                <w:sz w:val="20"/>
                <w:szCs w:val="20"/>
                <w:lang w:val="en-US"/>
              </w:rPr>
            </w:pPr>
            <w:r w:rsidRPr="000C57BA">
              <w:rPr>
                <w:sz w:val="20"/>
                <w:szCs w:val="20"/>
              </w:rPr>
              <w:t xml:space="preserve">   </w:t>
            </w:r>
            <w:r w:rsidRPr="000C57BA">
              <w:rPr>
                <w:sz w:val="20"/>
                <w:szCs w:val="20"/>
                <w:lang w:val="en-US"/>
              </w:rPr>
              <w:t>5\I</w:t>
            </w:r>
          </w:p>
        </w:tc>
        <w:tc>
          <w:tcPr>
            <w:tcW w:w="567" w:type="dxa"/>
          </w:tcPr>
          <w:p w:rsidR="00C87BB5" w:rsidRPr="000C57BA" w:rsidRDefault="00C87BB5" w:rsidP="004D6F33">
            <w:pPr>
              <w:rPr>
                <w:sz w:val="20"/>
                <w:szCs w:val="20"/>
              </w:rPr>
            </w:pPr>
            <w:r w:rsidRPr="000C57BA">
              <w:rPr>
                <w:sz w:val="20"/>
                <w:szCs w:val="20"/>
              </w:rPr>
              <w:t xml:space="preserve">  </w:t>
            </w:r>
          </w:p>
          <w:p w:rsidR="00C87BB5" w:rsidRPr="000C57BA" w:rsidRDefault="00C87BB5" w:rsidP="004D6F33">
            <w:pPr>
              <w:rPr>
                <w:sz w:val="20"/>
                <w:szCs w:val="20"/>
              </w:rPr>
            </w:pPr>
            <w:r w:rsidRPr="000C57BA">
              <w:rPr>
                <w:sz w:val="20"/>
                <w:szCs w:val="20"/>
                <w:lang w:val="en-US"/>
              </w:rPr>
              <w:t xml:space="preserve">5\ II </w:t>
            </w:r>
          </w:p>
        </w:tc>
        <w:tc>
          <w:tcPr>
            <w:tcW w:w="708" w:type="dxa"/>
          </w:tcPr>
          <w:p w:rsidR="00C87BB5" w:rsidRDefault="00C87BB5" w:rsidP="002706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6F33"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 п/год</w:t>
            </w:r>
          </w:p>
          <w:p w:rsidR="00C87BB5" w:rsidRPr="00A25CB9" w:rsidRDefault="00C87BB5" w:rsidP="00B126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25CB9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/год</w:t>
            </w:r>
          </w:p>
        </w:tc>
        <w:tc>
          <w:tcPr>
            <w:tcW w:w="851" w:type="dxa"/>
          </w:tcPr>
          <w:p w:rsidR="00C87BB5" w:rsidRPr="00A07449" w:rsidRDefault="00C87BB5" w:rsidP="00A07449">
            <w:pPr>
              <w:rPr>
                <w:b/>
                <w:sz w:val="20"/>
                <w:szCs w:val="20"/>
              </w:rPr>
            </w:pPr>
            <w:r w:rsidRPr="00A0744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коли</w:t>
            </w:r>
            <w:r w:rsidRPr="00A0744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spellEnd"/>
          </w:p>
        </w:tc>
        <w:tc>
          <w:tcPr>
            <w:tcW w:w="567" w:type="dxa"/>
          </w:tcPr>
          <w:p w:rsidR="00C87BB5" w:rsidRPr="00A07449" w:rsidRDefault="00C87BB5" w:rsidP="00A0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%</w:t>
            </w:r>
          </w:p>
        </w:tc>
      </w:tr>
      <w:tr w:rsidR="00C87BB5" w:rsidRPr="00965B3F" w:rsidTr="00C87BB5">
        <w:trPr>
          <w:trHeight w:val="607"/>
        </w:trPr>
        <w:tc>
          <w:tcPr>
            <w:tcW w:w="567" w:type="dxa"/>
          </w:tcPr>
          <w:p w:rsidR="00C87BB5" w:rsidRPr="00965B3F" w:rsidRDefault="00C87BB5" w:rsidP="004D6F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5B3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372" w:type="dxa"/>
          </w:tcPr>
          <w:p w:rsidR="00C87BB5" w:rsidRPr="00965B3F" w:rsidRDefault="00C87BB5" w:rsidP="004D6F33">
            <w:pPr>
              <w:pStyle w:val="a4"/>
              <w:numPr>
                <w:ilvl w:val="0"/>
                <w:numId w:val="3"/>
              </w:numPr>
              <w:rPr>
                <w:b/>
                <w:i/>
                <w:sz w:val="26"/>
                <w:szCs w:val="26"/>
              </w:rPr>
            </w:pPr>
            <w:r w:rsidRPr="00965B3F">
              <w:rPr>
                <w:b/>
                <w:i/>
                <w:sz w:val="26"/>
                <w:szCs w:val="26"/>
              </w:rPr>
              <w:t xml:space="preserve">    В который раз Вы обратились в учреждение за получением   </w:t>
            </w:r>
          </w:p>
          <w:p w:rsidR="00C87BB5" w:rsidRPr="00965B3F" w:rsidRDefault="00C87BB5" w:rsidP="004D6F33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  <w:r w:rsidRPr="00965B3F">
              <w:rPr>
                <w:b/>
                <w:i/>
                <w:sz w:val="26"/>
                <w:szCs w:val="26"/>
              </w:rPr>
              <w:t xml:space="preserve">   социальных услуг?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</w:tr>
      <w:tr w:rsidR="00C87BB5" w:rsidRPr="00965B3F" w:rsidTr="00C87BB5">
        <w:tc>
          <w:tcPr>
            <w:tcW w:w="567" w:type="dxa"/>
          </w:tcPr>
          <w:p w:rsidR="00C87BB5" w:rsidRPr="00965B3F" w:rsidRDefault="00C87BB5" w:rsidP="004D6F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C87BB5" w:rsidRPr="00965B3F" w:rsidRDefault="00C87BB5" w:rsidP="004D6F33">
            <w:pPr>
              <w:pStyle w:val="a4"/>
              <w:ind w:left="284"/>
              <w:rPr>
                <w:i/>
              </w:rPr>
            </w:pPr>
            <w:r w:rsidRPr="00965B3F">
              <w:rPr>
                <w:sz w:val="26"/>
                <w:szCs w:val="26"/>
              </w:rPr>
              <w:t xml:space="preserve">1. впервые                             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B3F">
              <w:rPr>
                <w:rFonts w:ascii="Times New Roman" w:hAnsi="Times New Roman" w:cs="Times New Roman"/>
                <w:sz w:val="18"/>
                <w:szCs w:val="18"/>
              </w:rPr>
              <w:t>11/9</w:t>
            </w: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B3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C87BB5" w:rsidRPr="00965B3F" w:rsidRDefault="00923CEB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</w:tr>
      <w:tr w:rsidR="00C87BB5" w:rsidRPr="00965B3F" w:rsidTr="00C87BB5">
        <w:tc>
          <w:tcPr>
            <w:tcW w:w="567" w:type="dxa"/>
          </w:tcPr>
          <w:p w:rsidR="00C87BB5" w:rsidRPr="00965B3F" w:rsidRDefault="00C87BB5" w:rsidP="004D6F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  <w:sz w:val="26"/>
                <w:szCs w:val="26"/>
              </w:rPr>
              <w:t xml:space="preserve">     2. повторно (2-3 </w:t>
            </w:r>
            <w:proofErr w:type="gramStart"/>
            <w:r w:rsidRPr="00965B3F">
              <w:rPr>
                <w:rFonts w:ascii="Times New Roman" w:hAnsi="Times New Roman" w:cs="Times New Roman"/>
                <w:sz w:val="26"/>
                <w:szCs w:val="26"/>
              </w:rPr>
              <w:t xml:space="preserve">раза)   </w:t>
            </w:r>
            <w:proofErr w:type="gramEnd"/>
            <w:r w:rsidRPr="00965B3F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B3F">
              <w:rPr>
                <w:rFonts w:ascii="Times New Roman" w:hAnsi="Times New Roman" w:cs="Times New Roman"/>
                <w:sz w:val="18"/>
                <w:szCs w:val="18"/>
              </w:rPr>
              <w:t>3/5</w:t>
            </w: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B3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C87BB5" w:rsidRPr="00965B3F" w:rsidRDefault="00D62921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C87BB5" w:rsidRPr="00965B3F" w:rsidTr="00C87BB5">
        <w:tc>
          <w:tcPr>
            <w:tcW w:w="567" w:type="dxa"/>
          </w:tcPr>
          <w:p w:rsidR="00C87BB5" w:rsidRPr="00965B3F" w:rsidRDefault="00C87BB5" w:rsidP="004D6F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C87BB5" w:rsidRPr="00965B3F" w:rsidRDefault="00C87BB5" w:rsidP="004D6F33">
            <w:pPr>
              <w:pStyle w:val="a4"/>
              <w:ind w:left="284"/>
            </w:pPr>
            <w:r w:rsidRPr="00965B3F">
              <w:rPr>
                <w:sz w:val="26"/>
                <w:szCs w:val="26"/>
              </w:rPr>
              <w:t>3. обращаюсь регулярно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B3F">
              <w:rPr>
                <w:rFonts w:ascii="Times New Roman" w:hAnsi="Times New Roman" w:cs="Times New Roman"/>
                <w:sz w:val="18"/>
                <w:szCs w:val="18"/>
              </w:rPr>
              <w:t>12/7</w:t>
            </w: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B3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:rsidR="00C87BB5" w:rsidRPr="00965B3F" w:rsidRDefault="007C7BB4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</w:tr>
      <w:tr w:rsidR="00C87BB5" w:rsidRPr="00965B3F" w:rsidTr="008E56CC">
        <w:trPr>
          <w:trHeight w:val="525"/>
        </w:trPr>
        <w:tc>
          <w:tcPr>
            <w:tcW w:w="567" w:type="dxa"/>
          </w:tcPr>
          <w:p w:rsidR="00C87BB5" w:rsidRPr="00965B3F" w:rsidRDefault="00C87BB5" w:rsidP="004D6F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5B3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372" w:type="dxa"/>
          </w:tcPr>
          <w:p w:rsidR="00C87BB5" w:rsidRPr="00965B3F" w:rsidRDefault="00C87BB5" w:rsidP="004D6F33">
            <w:pPr>
              <w:ind w:left="-142" w:hanging="425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65B3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2.  </w:t>
            </w:r>
            <w:proofErr w:type="gramStart"/>
            <w:r w:rsidRPr="00965B3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  Как</w:t>
            </w:r>
            <w:proofErr w:type="gramEnd"/>
            <w:r w:rsidRPr="00965B3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Вы оцениваете свою информированность о работе    </w:t>
            </w:r>
          </w:p>
          <w:p w:rsidR="00C87BB5" w:rsidRPr="00965B3F" w:rsidRDefault="00C87BB5" w:rsidP="008E56CC">
            <w:pPr>
              <w:ind w:left="-142" w:hanging="425"/>
              <w:rPr>
                <w:rFonts w:ascii="Times New Roman" w:hAnsi="Times New Roman" w:cs="Times New Roman"/>
                <w:sz w:val="26"/>
                <w:szCs w:val="26"/>
              </w:rPr>
            </w:pPr>
            <w:r w:rsidRPr="00965B3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       учреждения и порядке предоставления социальных услуг?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BB5" w:rsidRPr="00965B3F" w:rsidTr="00C87BB5">
        <w:trPr>
          <w:trHeight w:val="269"/>
        </w:trPr>
        <w:tc>
          <w:tcPr>
            <w:tcW w:w="567" w:type="dxa"/>
          </w:tcPr>
          <w:p w:rsidR="00C87BB5" w:rsidRPr="00965B3F" w:rsidRDefault="00C87BB5" w:rsidP="004D6F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2" w:type="dxa"/>
          </w:tcPr>
          <w:p w:rsidR="00C87BB5" w:rsidRPr="00965B3F" w:rsidRDefault="00C87BB5" w:rsidP="004D6F33">
            <w:pPr>
              <w:ind w:left="-142" w:hanging="425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65B3F">
              <w:rPr>
                <w:rFonts w:ascii="Times New Roman" w:hAnsi="Times New Roman" w:cs="Times New Roman"/>
                <w:sz w:val="26"/>
                <w:szCs w:val="26"/>
              </w:rPr>
              <w:t xml:space="preserve">1 х        1. хорошо информирован 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B3F">
              <w:rPr>
                <w:rFonts w:ascii="Times New Roman" w:hAnsi="Times New Roman" w:cs="Times New Roman"/>
                <w:sz w:val="18"/>
                <w:szCs w:val="18"/>
              </w:rPr>
              <w:t>19/</w:t>
            </w:r>
          </w:p>
          <w:p w:rsidR="00C87BB5" w:rsidRPr="00965B3F" w:rsidRDefault="00C87BB5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B3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B3F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67" w:type="dxa"/>
          </w:tcPr>
          <w:p w:rsidR="00C87BB5" w:rsidRPr="00965B3F" w:rsidRDefault="007C7BB4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</w:tr>
      <w:tr w:rsidR="00C87BB5" w:rsidRPr="00965B3F" w:rsidTr="00C87BB5">
        <w:trPr>
          <w:trHeight w:val="335"/>
        </w:trPr>
        <w:tc>
          <w:tcPr>
            <w:tcW w:w="567" w:type="dxa"/>
          </w:tcPr>
          <w:p w:rsidR="00C87BB5" w:rsidRPr="00965B3F" w:rsidRDefault="00C87BB5" w:rsidP="004D6F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C87BB5" w:rsidRPr="00965B3F" w:rsidRDefault="00C87BB5" w:rsidP="004D6F33">
            <w:pPr>
              <w:ind w:left="600" w:hanging="425"/>
              <w:rPr>
                <w:rFonts w:ascii="Times New Roman" w:hAnsi="Times New Roman" w:cs="Times New Roman"/>
                <w:i/>
              </w:rPr>
            </w:pPr>
            <w:r w:rsidRPr="00965B3F">
              <w:rPr>
                <w:rFonts w:ascii="Times New Roman" w:hAnsi="Times New Roman" w:cs="Times New Roman"/>
                <w:sz w:val="26"/>
                <w:szCs w:val="26"/>
              </w:rPr>
              <w:t xml:space="preserve"> 2.слабо информирован                                                    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B3F">
              <w:rPr>
                <w:rFonts w:ascii="Times New Roman" w:hAnsi="Times New Roman" w:cs="Times New Roman"/>
                <w:sz w:val="18"/>
                <w:szCs w:val="18"/>
              </w:rPr>
              <w:t>6/3</w:t>
            </w: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B3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C87BB5" w:rsidRPr="00965B3F" w:rsidRDefault="007C7BB4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C87BB5" w:rsidRPr="00965B3F" w:rsidTr="00C87BB5">
        <w:trPr>
          <w:trHeight w:val="117"/>
        </w:trPr>
        <w:tc>
          <w:tcPr>
            <w:tcW w:w="567" w:type="dxa"/>
          </w:tcPr>
          <w:p w:rsidR="00C87BB5" w:rsidRPr="00965B3F" w:rsidRDefault="00C87BB5" w:rsidP="004D6F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C87BB5" w:rsidRPr="00965B3F" w:rsidRDefault="00C87BB5" w:rsidP="004D6F33">
            <w:pPr>
              <w:ind w:left="600" w:hanging="425"/>
              <w:rPr>
                <w:rFonts w:ascii="Times New Roman" w:hAnsi="Times New Roman" w:cs="Times New Roman"/>
                <w:i/>
              </w:rPr>
            </w:pPr>
            <w:r w:rsidRPr="00965B3F">
              <w:rPr>
                <w:rFonts w:ascii="Times New Roman" w:hAnsi="Times New Roman" w:cs="Times New Roman"/>
                <w:sz w:val="26"/>
                <w:szCs w:val="26"/>
              </w:rPr>
              <w:t xml:space="preserve"> 3. не информирован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B3F">
              <w:rPr>
                <w:rFonts w:ascii="Times New Roman" w:hAnsi="Times New Roman" w:cs="Times New Roman"/>
                <w:sz w:val="18"/>
                <w:szCs w:val="18"/>
              </w:rPr>
              <w:t>1/</w:t>
            </w: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B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87BB5" w:rsidRPr="00965B3F" w:rsidRDefault="007C7BB4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87BB5" w:rsidRPr="00965B3F" w:rsidTr="00477A2C">
        <w:trPr>
          <w:trHeight w:val="566"/>
        </w:trPr>
        <w:tc>
          <w:tcPr>
            <w:tcW w:w="567" w:type="dxa"/>
          </w:tcPr>
          <w:p w:rsidR="00C87BB5" w:rsidRPr="00965B3F" w:rsidRDefault="00C87BB5" w:rsidP="004D6F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5B3F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372" w:type="dxa"/>
          </w:tcPr>
          <w:p w:rsidR="00C87BB5" w:rsidRPr="00965B3F" w:rsidRDefault="00C87BB5" w:rsidP="00477A2C">
            <w:pPr>
              <w:rPr>
                <w:rFonts w:ascii="Times New Roman" w:hAnsi="Times New Roman" w:cs="Times New Roman"/>
              </w:rPr>
            </w:pPr>
            <w:r w:rsidRPr="00477A2C">
              <w:rPr>
                <w:b/>
                <w:i/>
              </w:rPr>
              <w:t xml:space="preserve">Как Вы считаете, доступны ли услуги учреждения для граждан Болховского </w:t>
            </w:r>
            <w:proofErr w:type="gramStart"/>
            <w:r w:rsidRPr="00477A2C">
              <w:rPr>
                <w:b/>
                <w:i/>
              </w:rPr>
              <w:t>района?</w:t>
            </w:r>
            <w:r w:rsidRPr="00965B3F">
              <w:t xml:space="preserve">   </w:t>
            </w:r>
            <w:proofErr w:type="gramEnd"/>
            <w:r w:rsidRPr="00965B3F">
              <w:t xml:space="preserve">     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</w:tr>
      <w:tr w:rsidR="00C87BB5" w:rsidRPr="00965B3F" w:rsidTr="00C87BB5">
        <w:tc>
          <w:tcPr>
            <w:tcW w:w="567" w:type="dxa"/>
          </w:tcPr>
          <w:p w:rsidR="00C87BB5" w:rsidRPr="00965B3F" w:rsidRDefault="00C87BB5" w:rsidP="004D6F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2" w:type="dxa"/>
          </w:tcPr>
          <w:p w:rsidR="00C87BB5" w:rsidRPr="00965B3F" w:rsidRDefault="00C87BB5" w:rsidP="004D6F33">
            <w:pPr>
              <w:ind w:left="600" w:hanging="425"/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 xml:space="preserve">    1. да   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B3F">
              <w:rPr>
                <w:rFonts w:ascii="Times New Roman" w:hAnsi="Times New Roman" w:cs="Times New Roman"/>
                <w:sz w:val="20"/>
                <w:szCs w:val="20"/>
              </w:rPr>
              <w:t>24/21</w:t>
            </w: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B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C87BB5" w:rsidRPr="00965B3F" w:rsidRDefault="00D227D4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C87BB5" w:rsidRPr="00965B3F" w:rsidTr="00C87BB5">
        <w:trPr>
          <w:trHeight w:val="305"/>
        </w:trPr>
        <w:tc>
          <w:tcPr>
            <w:tcW w:w="567" w:type="dxa"/>
          </w:tcPr>
          <w:p w:rsidR="00C87BB5" w:rsidRPr="00965B3F" w:rsidRDefault="00C87BB5" w:rsidP="004D6F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i/>
              </w:rPr>
            </w:pPr>
            <w:r w:rsidRPr="00965B3F">
              <w:rPr>
                <w:rFonts w:ascii="Times New Roman" w:hAnsi="Times New Roman" w:cs="Times New Roman"/>
                <w:i/>
              </w:rPr>
              <w:t xml:space="preserve">       </w:t>
            </w:r>
            <w:r w:rsidRPr="00965B3F">
              <w:rPr>
                <w:rFonts w:ascii="Times New Roman" w:hAnsi="Times New Roman" w:cs="Times New Roman"/>
              </w:rPr>
              <w:t xml:space="preserve">2. нет   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BB5" w:rsidRPr="00965B3F" w:rsidTr="00C87BB5">
        <w:tc>
          <w:tcPr>
            <w:tcW w:w="567" w:type="dxa"/>
          </w:tcPr>
          <w:p w:rsidR="00C87BB5" w:rsidRPr="00965B3F" w:rsidRDefault="00C87BB5" w:rsidP="004D6F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i/>
              </w:rPr>
            </w:pPr>
            <w:r w:rsidRPr="00965B3F">
              <w:rPr>
                <w:rFonts w:ascii="Times New Roman" w:hAnsi="Times New Roman" w:cs="Times New Roman"/>
              </w:rPr>
              <w:t xml:space="preserve">       3. затрудняюсь ответить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B3F">
              <w:rPr>
                <w:rFonts w:ascii="Times New Roman" w:hAnsi="Times New Roman" w:cs="Times New Roman"/>
                <w:sz w:val="20"/>
                <w:szCs w:val="20"/>
              </w:rPr>
              <w:t>2/</w:t>
            </w: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B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87BB5" w:rsidRPr="00965B3F" w:rsidRDefault="00D227D4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87BB5" w:rsidRPr="00965B3F" w:rsidTr="00C87BB5">
        <w:tc>
          <w:tcPr>
            <w:tcW w:w="567" w:type="dxa"/>
          </w:tcPr>
          <w:p w:rsidR="00C87BB5" w:rsidRPr="00965B3F" w:rsidRDefault="00C87BB5" w:rsidP="004D6F33">
            <w:pPr>
              <w:jc w:val="center"/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372" w:type="dxa"/>
          </w:tcPr>
          <w:p w:rsidR="00C87BB5" w:rsidRPr="00965B3F" w:rsidRDefault="00C87BB5" w:rsidP="008E56CC">
            <w:pPr>
              <w:rPr>
                <w:rFonts w:ascii="Times New Roman" w:hAnsi="Times New Roman" w:cs="Times New Roman"/>
                <w:i/>
              </w:rPr>
            </w:pPr>
            <w:r w:rsidRPr="00965B3F">
              <w:rPr>
                <w:rFonts w:ascii="Times New Roman" w:hAnsi="Times New Roman" w:cs="Times New Roman"/>
                <w:i/>
              </w:rPr>
              <w:t xml:space="preserve"> </w:t>
            </w:r>
            <w:r w:rsidRPr="00965B3F">
              <w:rPr>
                <w:rFonts w:ascii="Times New Roman" w:hAnsi="Times New Roman" w:cs="Times New Roman"/>
                <w:b/>
                <w:i/>
              </w:rPr>
              <w:t xml:space="preserve">Вы удовлетворены компетентностью персонала (профессиональной грамотностью) при предоставлении Вам услуг? 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BB5" w:rsidRPr="00965B3F" w:rsidTr="00C87BB5">
        <w:tc>
          <w:tcPr>
            <w:tcW w:w="567" w:type="dxa"/>
          </w:tcPr>
          <w:p w:rsidR="00C87BB5" w:rsidRPr="00965B3F" w:rsidRDefault="00C87BB5" w:rsidP="004D6F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2" w:type="dxa"/>
          </w:tcPr>
          <w:p w:rsidR="00C87BB5" w:rsidRPr="00965B3F" w:rsidRDefault="00C87BB5" w:rsidP="004D6F33">
            <w:pPr>
              <w:ind w:left="600" w:hanging="425"/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 xml:space="preserve">    1. да   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B3F">
              <w:rPr>
                <w:rFonts w:ascii="Times New Roman" w:hAnsi="Times New Roman" w:cs="Times New Roman"/>
                <w:sz w:val="20"/>
                <w:szCs w:val="20"/>
              </w:rPr>
              <w:t>24/20</w:t>
            </w: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B3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</w:tcPr>
          <w:p w:rsidR="00C87BB5" w:rsidRPr="00965B3F" w:rsidRDefault="00D227D4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C87BB5" w:rsidRPr="00965B3F" w:rsidTr="00C87BB5">
        <w:tc>
          <w:tcPr>
            <w:tcW w:w="567" w:type="dxa"/>
          </w:tcPr>
          <w:p w:rsidR="00C87BB5" w:rsidRPr="00965B3F" w:rsidRDefault="00C87BB5" w:rsidP="004D6F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i/>
              </w:rPr>
            </w:pPr>
            <w:r w:rsidRPr="00965B3F">
              <w:rPr>
                <w:rFonts w:ascii="Times New Roman" w:hAnsi="Times New Roman" w:cs="Times New Roman"/>
                <w:i/>
              </w:rPr>
              <w:t xml:space="preserve">       </w:t>
            </w:r>
            <w:r w:rsidRPr="00965B3F">
              <w:rPr>
                <w:rFonts w:ascii="Times New Roman" w:hAnsi="Times New Roman" w:cs="Times New Roman"/>
              </w:rPr>
              <w:t xml:space="preserve">2. нет   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B3F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B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87BB5" w:rsidRPr="00965B3F" w:rsidRDefault="00D227D4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87BB5" w:rsidRPr="00965B3F" w:rsidTr="00C87BB5">
        <w:tc>
          <w:tcPr>
            <w:tcW w:w="567" w:type="dxa"/>
          </w:tcPr>
          <w:p w:rsidR="00C87BB5" w:rsidRPr="00965B3F" w:rsidRDefault="00C87BB5" w:rsidP="004D6F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i/>
              </w:rPr>
            </w:pPr>
            <w:r w:rsidRPr="00965B3F">
              <w:rPr>
                <w:rFonts w:ascii="Times New Roman" w:hAnsi="Times New Roman" w:cs="Times New Roman"/>
              </w:rPr>
              <w:t xml:space="preserve">       3. затрудняюсь ответить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B3F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B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87BB5" w:rsidRPr="00965B3F" w:rsidRDefault="00D227D4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87BB5" w:rsidRPr="00965B3F" w:rsidTr="008E56CC">
        <w:trPr>
          <w:trHeight w:val="471"/>
        </w:trPr>
        <w:tc>
          <w:tcPr>
            <w:tcW w:w="567" w:type="dxa"/>
          </w:tcPr>
          <w:p w:rsidR="00C87BB5" w:rsidRPr="00965B3F" w:rsidRDefault="00C87BB5" w:rsidP="004D6F33">
            <w:pPr>
              <w:jc w:val="center"/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7372" w:type="dxa"/>
          </w:tcPr>
          <w:p w:rsidR="00C87BB5" w:rsidRPr="00965B3F" w:rsidRDefault="00C87BB5" w:rsidP="007D72DE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  <w:b/>
                <w:i/>
              </w:rPr>
              <w:t xml:space="preserve">Считаете ли Вы, что работники учреждения вежливы и </w:t>
            </w:r>
            <w:proofErr w:type="gramStart"/>
            <w:r w:rsidRPr="00965B3F">
              <w:rPr>
                <w:rFonts w:ascii="Times New Roman" w:hAnsi="Times New Roman" w:cs="Times New Roman"/>
                <w:b/>
                <w:i/>
              </w:rPr>
              <w:t>доброжелательны?</w:t>
            </w:r>
            <w:r w:rsidRPr="00965B3F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965B3F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BB5" w:rsidRPr="00965B3F" w:rsidTr="00C87BB5">
        <w:tc>
          <w:tcPr>
            <w:tcW w:w="567" w:type="dxa"/>
          </w:tcPr>
          <w:p w:rsidR="00C87BB5" w:rsidRPr="00965B3F" w:rsidRDefault="00C87BB5" w:rsidP="004D6F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2" w:type="dxa"/>
          </w:tcPr>
          <w:p w:rsidR="00C87BB5" w:rsidRPr="00965B3F" w:rsidRDefault="00C87BB5" w:rsidP="004D6F33">
            <w:pPr>
              <w:ind w:left="175"/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 xml:space="preserve">  1. да, всегда и в любой ситуации     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B3F">
              <w:rPr>
                <w:rFonts w:ascii="Times New Roman" w:hAnsi="Times New Roman" w:cs="Times New Roman"/>
                <w:sz w:val="20"/>
                <w:szCs w:val="20"/>
              </w:rPr>
              <w:t>23/17</w:t>
            </w: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B3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C87BB5" w:rsidRPr="00965B3F" w:rsidRDefault="00D227D4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C87BB5" w:rsidRPr="00965B3F" w:rsidTr="00C87BB5">
        <w:tc>
          <w:tcPr>
            <w:tcW w:w="567" w:type="dxa"/>
          </w:tcPr>
          <w:p w:rsidR="00C87BB5" w:rsidRPr="00965B3F" w:rsidRDefault="00C87BB5" w:rsidP="004D6F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C87BB5" w:rsidRPr="00965B3F" w:rsidRDefault="00C87BB5" w:rsidP="004D6F33">
            <w:pPr>
              <w:ind w:left="175"/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 xml:space="preserve">  2. скорее, да                                                                        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B3F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B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87BB5" w:rsidRPr="00965B3F" w:rsidRDefault="004D7934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227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87BB5" w:rsidRPr="00965B3F" w:rsidTr="00C87BB5">
        <w:tc>
          <w:tcPr>
            <w:tcW w:w="567" w:type="dxa"/>
          </w:tcPr>
          <w:p w:rsidR="00C87BB5" w:rsidRPr="00965B3F" w:rsidRDefault="00C87BB5" w:rsidP="004D6F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 xml:space="preserve">     3. скорее, нет                                                                            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BB5" w:rsidRPr="00965B3F" w:rsidTr="00C87BB5">
        <w:tc>
          <w:tcPr>
            <w:tcW w:w="567" w:type="dxa"/>
          </w:tcPr>
          <w:p w:rsidR="00C87BB5" w:rsidRPr="00965B3F" w:rsidRDefault="00C87BB5" w:rsidP="004D6F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 xml:space="preserve">     4. абсолютно нет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BB5" w:rsidRPr="00965B3F" w:rsidTr="00C87BB5">
        <w:tc>
          <w:tcPr>
            <w:tcW w:w="567" w:type="dxa"/>
          </w:tcPr>
          <w:p w:rsidR="00C87BB5" w:rsidRPr="00965B3F" w:rsidRDefault="00C87BB5" w:rsidP="004D6F33">
            <w:pPr>
              <w:jc w:val="center"/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372" w:type="dxa"/>
          </w:tcPr>
          <w:p w:rsidR="00C87BB5" w:rsidRPr="00965B3F" w:rsidRDefault="00C87BB5" w:rsidP="007D72DE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  <w:b/>
                <w:i/>
              </w:rPr>
              <w:t xml:space="preserve"> Как вы оцениваете благоустройство помещения учреждения и прилегающей </w:t>
            </w:r>
            <w:proofErr w:type="gramStart"/>
            <w:r w:rsidRPr="00965B3F">
              <w:rPr>
                <w:rFonts w:ascii="Times New Roman" w:hAnsi="Times New Roman" w:cs="Times New Roman"/>
                <w:b/>
                <w:i/>
              </w:rPr>
              <w:t>территории?</w:t>
            </w:r>
            <w:r w:rsidRPr="00965B3F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965B3F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BB5" w:rsidRPr="00965B3F" w:rsidTr="00C87BB5">
        <w:tc>
          <w:tcPr>
            <w:tcW w:w="567" w:type="dxa"/>
          </w:tcPr>
          <w:p w:rsidR="00C87BB5" w:rsidRPr="00965B3F" w:rsidRDefault="00C87BB5" w:rsidP="004D6F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 xml:space="preserve">   1. хорошее                                                                        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B3F">
              <w:rPr>
                <w:rFonts w:ascii="Times New Roman" w:hAnsi="Times New Roman" w:cs="Times New Roman"/>
                <w:sz w:val="20"/>
                <w:szCs w:val="20"/>
              </w:rPr>
              <w:t>25/17</w:t>
            </w: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B3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</w:tcPr>
          <w:p w:rsidR="00C87BB5" w:rsidRPr="00965B3F" w:rsidRDefault="00D227D4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C87BB5" w:rsidRPr="00965B3F" w:rsidTr="00C87BB5">
        <w:tc>
          <w:tcPr>
            <w:tcW w:w="567" w:type="dxa"/>
          </w:tcPr>
          <w:p w:rsidR="00C87BB5" w:rsidRPr="00965B3F" w:rsidRDefault="00C87BB5" w:rsidP="004D6F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2" w:type="dxa"/>
          </w:tcPr>
          <w:p w:rsidR="00C87BB5" w:rsidRPr="00965B3F" w:rsidRDefault="00C87BB5" w:rsidP="004D6F33">
            <w:pPr>
              <w:ind w:left="459" w:hanging="425"/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 xml:space="preserve">  2. скорее хорошее, чем плохое   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B3F"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B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87BB5" w:rsidRPr="00965B3F" w:rsidRDefault="004D7934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87BB5" w:rsidRPr="00965B3F" w:rsidTr="00C87BB5">
        <w:tc>
          <w:tcPr>
            <w:tcW w:w="567" w:type="dxa"/>
          </w:tcPr>
          <w:p w:rsidR="00C87BB5" w:rsidRPr="00965B3F" w:rsidRDefault="00C87BB5" w:rsidP="004D6F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 xml:space="preserve">   3. скорее плохое, чем хорошее   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BB5" w:rsidRPr="00965B3F" w:rsidTr="00C87BB5">
        <w:tc>
          <w:tcPr>
            <w:tcW w:w="567" w:type="dxa"/>
          </w:tcPr>
          <w:p w:rsidR="00C87BB5" w:rsidRPr="00965B3F" w:rsidRDefault="00C87BB5" w:rsidP="004D6F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 xml:space="preserve">   4. плохое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BB5" w:rsidRPr="00965B3F" w:rsidTr="007D72DE">
        <w:trPr>
          <w:trHeight w:val="303"/>
        </w:trPr>
        <w:tc>
          <w:tcPr>
            <w:tcW w:w="567" w:type="dxa"/>
          </w:tcPr>
          <w:p w:rsidR="00C87BB5" w:rsidRPr="00965B3F" w:rsidRDefault="00C87BB5" w:rsidP="004D6F33">
            <w:pPr>
              <w:jc w:val="center"/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372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 xml:space="preserve">   </w:t>
            </w:r>
            <w:r w:rsidRPr="00965B3F">
              <w:rPr>
                <w:rFonts w:ascii="Times New Roman" w:hAnsi="Times New Roman" w:cs="Times New Roman"/>
                <w:b/>
                <w:i/>
              </w:rPr>
              <w:t xml:space="preserve">7. Как Вы оцениваете период ожидания получения </w:t>
            </w:r>
            <w:proofErr w:type="gramStart"/>
            <w:r w:rsidRPr="00965B3F">
              <w:rPr>
                <w:rFonts w:ascii="Times New Roman" w:hAnsi="Times New Roman" w:cs="Times New Roman"/>
                <w:b/>
                <w:i/>
              </w:rPr>
              <w:t>услуг?</w:t>
            </w:r>
            <w:r w:rsidRPr="00965B3F">
              <w:rPr>
                <w:rFonts w:ascii="Times New Roman" w:hAnsi="Times New Roman" w:cs="Times New Roman"/>
              </w:rPr>
              <w:t xml:space="preserve">  </w:t>
            </w:r>
            <w:proofErr w:type="gramEnd"/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BB5" w:rsidRPr="00965B3F" w:rsidTr="00C87BB5">
        <w:tc>
          <w:tcPr>
            <w:tcW w:w="567" w:type="dxa"/>
          </w:tcPr>
          <w:p w:rsidR="00C87BB5" w:rsidRPr="00965B3F" w:rsidRDefault="00C87BB5" w:rsidP="004D6F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C87BB5" w:rsidRPr="00965B3F" w:rsidRDefault="00C87BB5" w:rsidP="004D6F33">
            <w:pPr>
              <w:ind w:left="459" w:hanging="425"/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 xml:space="preserve">   1. очередь на получение услуг </w:t>
            </w:r>
            <w:proofErr w:type="gramStart"/>
            <w:r w:rsidRPr="00965B3F">
              <w:rPr>
                <w:rFonts w:ascii="Times New Roman" w:hAnsi="Times New Roman" w:cs="Times New Roman"/>
              </w:rPr>
              <w:t xml:space="preserve">отсутствует.   </w:t>
            </w:r>
            <w:proofErr w:type="gramEnd"/>
            <w:r w:rsidRPr="00965B3F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B3F">
              <w:rPr>
                <w:rFonts w:ascii="Times New Roman" w:hAnsi="Times New Roman" w:cs="Times New Roman"/>
                <w:sz w:val="20"/>
                <w:szCs w:val="20"/>
              </w:rPr>
              <w:t>25/20</w:t>
            </w: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B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C87BB5" w:rsidRPr="00965B3F" w:rsidRDefault="004D7934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C87BB5" w:rsidRPr="00965B3F" w:rsidTr="004D1C49">
        <w:trPr>
          <w:trHeight w:val="311"/>
        </w:trPr>
        <w:tc>
          <w:tcPr>
            <w:tcW w:w="567" w:type="dxa"/>
          </w:tcPr>
          <w:p w:rsidR="00C87BB5" w:rsidRPr="00965B3F" w:rsidRDefault="00C87BB5" w:rsidP="004D6F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2" w:type="dxa"/>
          </w:tcPr>
          <w:p w:rsidR="004D1C49" w:rsidRPr="00965B3F" w:rsidRDefault="00C87BB5" w:rsidP="004D1C49">
            <w:pPr>
              <w:tabs>
                <w:tab w:val="left" w:pos="5925"/>
              </w:tabs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 xml:space="preserve">    2. незначительны</w:t>
            </w:r>
            <w:r w:rsidR="004D1C49">
              <w:rPr>
                <w:rFonts w:ascii="Times New Roman" w:hAnsi="Times New Roman" w:cs="Times New Roman"/>
              </w:rPr>
              <w:t>й период пребывания   в очереди.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B3F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B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87BB5" w:rsidRPr="00965B3F" w:rsidRDefault="004D7934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D1C49" w:rsidRPr="00965B3F" w:rsidTr="00C87BB5">
        <w:tc>
          <w:tcPr>
            <w:tcW w:w="567" w:type="dxa"/>
          </w:tcPr>
          <w:p w:rsidR="004D1C49" w:rsidRPr="00965B3F" w:rsidRDefault="004D1C49" w:rsidP="004D6F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2" w:type="dxa"/>
          </w:tcPr>
          <w:p w:rsidR="004D1C49" w:rsidRPr="00965B3F" w:rsidRDefault="004D1C49" w:rsidP="004D6F33">
            <w:pPr>
              <w:tabs>
                <w:tab w:val="left" w:pos="5925"/>
              </w:tabs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 xml:space="preserve">3. период ожидания в очереди </w:t>
            </w:r>
            <w:proofErr w:type="gramStart"/>
            <w:r w:rsidRPr="00965B3F">
              <w:rPr>
                <w:rFonts w:ascii="Times New Roman" w:hAnsi="Times New Roman" w:cs="Times New Roman"/>
              </w:rPr>
              <w:t xml:space="preserve">длительный.   </w:t>
            </w:r>
            <w:proofErr w:type="gramEnd"/>
            <w:r w:rsidRPr="00965B3F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567" w:type="dxa"/>
          </w:tcPr>
          <w:p w:rsidR="004D1C49" w:rsidRPr="00965B3F" w:rsidRDefault="004D1C49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D1C49" w:rsidRPr="00965B3F" w:rsidRDefault="004D1C49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D1C49" w:rsidRPr="00965B3F" w:rsidRDefault="004D1C49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D1C49" w:rsidRPr="00965B3F" w:rsidRDefault="004D1C49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D1C49" w:rsidRPr="00965B3F" w:rsidRDefault="004D1C49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D1C49" w:rsidRPr="00965B3F" w:rsidRDefault="004D1C49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D1C49" w:rsidRPr="00965B3F" w:rsidRDefault="004D1C49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D1C49" w:rsidRPr="00965B3F" w:rsidRDefault="004D1C49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D1C49" w:rsidRPr="00965B3F" w:rsidRDefault="004D1C49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D1C49" w:rsidRPr="00965B3F" w:rsidRDefault="004D1C49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D1C49" w:rsidRPr="00965B3F" w:rsidRDefault="004D1C49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D1C49" w:rsidRPr="00965B3F" w:rsidRDefault="004D1C49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1C49" w:rsidRDefault="004D1C49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BB5" w:rsidRPr="00965B3F" w:rsidTr="00C87BB5">
        <w:tc>
          <w:tcPr>
            <w:tcW w:w="567" w:type="dxa"/>
          </w:tcPr>
          <w:p w:rsidR="00C87BB5" w:rsidRPr="00965B3F" w:rsidRDefault="00C87BB5" w:rsidP="004D6F33">
            <w:pPr>
              <w:jc w:val="center"/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372" w:type="dxa"/>
          </w:tcPr>
          <w:p w:rsidR="00C87BB5" w:rsidRPr="00965B3F" w:rsidRDefault="00C87BB5" w:rsidP="004D1C49">
            <w:pPr>
              <w:tabs>
                <w:tab w:val="left" w:pos="5925"/>
              </w:tabs>
              <w:rPr>
                <w:rFonts w:ascii="Times New Roman" w:hAnsi="Times New Roman" w:cs="Times New Roman"/>
                <w:i/>
              </w:rPr>
            </w:pPr>
            <w:r w:rsidRPr="00965B3F">
              <w:rPr>
                <w:rFonts w:ascii="Times New Roman" w:hAnsi="Times New Roman" w:cs="Times New Roman"/>
                <w:b/>
                <w:i/>
              </w:rPr>
              <w:t xml:space="preserve"> Удовлетворены ли Вы условиями предоставления социальных услуг: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BB5" w:rsidRPr="00965B3F" w:rsidTr="00C87BB5">
        <w:tc>
          <w:tcPr>
            <w:tcW w:w="567" w:type="dxa"/>
          </w:tcPr>
          <w:p w:rsidR="00C87BB5" w:rsidRPr="00965B3F" w:rsidRDefault="00C87BB5" w:rsidP="004D6F33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2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3F">
              <w:rPr>
                <w:rFonts w:ascii="Times New Roman" w:hAnsi="Times New Roman" w:cs="Times New Roman"/>
                <w:sz w:val="24"/>
                <w:szCs w:val="24"/>
              </w:rPr>
              <w:t>наличием комфортной зоны ожидания, оборудованной соответствующей мебелью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4\1</w:t>
            </w:r>
          </w:p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B3F">
              <w:rPr>
                <w:rFonts w:ascii="Times New Roman" w:hAnsi="Times New Roman" w:cs="Times New Roman"/>
                <w:sz w:val="20"/>
                <w:szCs w:val="20"/>
              </w:rPr>
              <w:t>26/</w:t>
            </w:r>
            <w:r w:rsidRPr="00965B3F">
              <w:rPr>
                <w:rFonts w:ascii="Times New Roman" w:hAnsi="Times New Roman" w:cs="Times New Roman"/>
                <w:sz w:val="18"/>
                <w:szCs w:val="18"/>
              </w:rPr>
              <w:t>20/1</w:t>
            </w: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B3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:rsidR="00C87BB5" w:rsidRPr="00965B3F" w:rsidRDefault="005B1956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87BB5" w:rsidRPr="00965B3F" w:rsidTr="004D1C49">
        <w:trPr>
          <w:trHeight w:val="316"/>
        </w:trPr>
        <w:tc>
          <w:tcPr>
            <w:tcW w:w="567" w:type="dxa"/>
          </w:tcPr>
          <w:p w:rsidR="00C87BB5" w:rsidRPr="00965B3F" w:rsidRDefault="00C87BB5" w:rsidP="004D6F33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2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3F">
              <w:rPr>
                <w:rFonts w:ascii="Times New Roman" w:hAnsi="Times New Roman" w:cs="Times New Roman"/>
                <w:sz w:val="24"/>
                <w:szCs w:val="24"/>
              </w:rPr>
              <w:t>наличием и понятностью навигации внутри учреждения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3/2</w:t>
            </w:r>
          </w:p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B3F">
              <w:rPr>
                <w:rFonts w:ascii="Times New Roman" w:hAnsi="Times New Roman" w:cs="Times New Roman"/>
                <w:sz w:val="20"/>
                <w:szCs w:val="20"/>
              </w:rPr>
              <w:t>26/</w:t>
            </w:r>
            <w:r w:rsidRPr="00965B3F">
              <w:rPr>
                <w:rFonts w:ascii="Times New Roman" w:hAnsi="Times New Roman" w:cs="Times New Roman"/>
                <w:sz w:val="18"/>
                <w:szCs w:val="18"/>
              </w:rPr>
              <w:t>19/2</w:t>
            </w: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B3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:rsidR="00C87BB5" w:rsidRPr="00965B3F" w:rsidRDefault="005B1956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87BB5" w:rsidRPr="00965B3F" w:rsidTr="00C87BB5">
        <w:tc>
          <w:tcPr>
            <w:tcW w:w="567" w:type="dxa"/>
          </w:tcPr>
          <w:p w:rsidR="00C87BB5" w:rsidRPr="00965B3F" w:rsidRDefault="00C87BB5" w:rsidP="004D6F33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2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3F">
              <w:rPr>
                <w:rFonts w:ascii="Times New Roman" w:hAnsi="Times New Roman" w:cs="Times New Roman"/>
                <w:sz w:val="24"/>
                <w:szCs w:val="24"/>
              </w:rPr>
              <w:t>наличием и доступностью санитарно-гигиенических помещений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C87BB5" w:rsidRPr="00965B3F" w:rsidRDefault="00C87BB5" w:rsidP="00277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B3F">
              <w:rPr>
                <w:rFonts w:ascii="Times New Roman" w:hAnsi="Times New Roman" w:cs="Times New Roman"/>
                <w:sz w:val="20"/>
                <w:szCs w:val="20"/>
              </w:rPr>
              <w:t>26/21</w:t>
            </w: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B3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:rsidR="00C87BB5" w:rsidRPr="00965B3F" w:rsidRDefault="005B1956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87BB5" w:rsidRPr="00965B3F" w:rsidTr="00C87BB5">
        <w:tc>
          <w:tcPr>
            <w:tcW w:w="567" w:type="dxa"/>
          </w:tcPr>
          <w:p w:rsidR="00C87BB5" w:rsidRPr="00965B3F" w:rsidRDefault="00C87BB5" w:rsidP="004D6F33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2" w:type="dxa"/>
          </w:tcPr>
          <w:p w:rsidR="00C87BB5" w:rsidRPr="00965B3F" w:rsidRDefault="00C87BB5" w:rsidP="004D6F33">
            <w:pPr>
              <w:tabs>
                <w:tab w:val="left" w:pos="5175"/>
              </w:tabs>
              <w:ind w:left="-1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65B3F">
              <w:rPr>
                <w:rFonts w:ascii="Times New Roman" w:hAnsi="Times New Roman" w:cs="Times New Roman"/>
                <w:sz w:val="24"/>
                <w:szCs w:val="24"/>
              </w:rPr>
              <w:t>5.пр   санитарным состоянием помещений учреждения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B3F">
              <w:rPr>
                <w:rFonts w:ascii="Times New Roman" w:hAnsi="Times New Roman" w:cs="Times New Roman"/>
                <w:sz w:val="20"/>
                <w:szCs w:val="20"/>
              </w:rPr>
              <w:t>26/21</w:t>
            </w: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B3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:rsidR="00C87BB5" w:rsidRPr="00965B3F" w:rsidRDefault="005B1956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87BB5" w:rsidRPr="00965B3F" w:rsidTr="00C87BB5">
        <w:tc>
          <w:tcPr>
            <w:tcW w:w="567" w:type="dxa"/>
          </w:tcPr>
          <w:p w:rsidR="00C87BB5" w:rsidRPr="00965B3F" w:rsidRDefault="00C87BB5" w:rsidP="004D6F33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2" w:type="dxa"/>
          </w:tcPr>
          <w:p w:rsidR="00C87BB5" w:rsidRPr="00965B3F" w:rsidRDefault="00C87BB5" w:rsidP="004D6F33">
            <w:pPr>
              <w:tabs>
                <w:tab w:val="left" w:pos="5175"/>
              </w:tabs>
              <w:ind w:left="-142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5B3F">
              <w:rPr>
                <w:rFonts w:ascii="Times New Roman" w:hAnsi="Times New Roman" w:cs="Times New Roman"/>
                <w:sz w:val="24"/>
                <w:szCs w:val="24"/>
              </w:rPr>
              <w:t>Офо</w:t>
            </w:r>
            <w:proofErr w:type="spellEnd"/>
            <w:r w:rsidRPr="00965B3F">
              <w:rPr>
                <w:rFonts w:ascii="Times New Roman" w:hAnsi="Times New Roman" w:cs="Times New Roman"/>
                <w:sz w:val="24"/>
                <w:szCs w:val="24"/>
              </w:rPr>
              <w:t xml:space="preserve">  оформлением</w:t>
            </w:r>
            <w:proofErr w:type="gramEnd"/>
            <w:r w:rsidRPr="00965B3F">
              <w:rPr>
                <w:rFonts w:ascii="Times New Roman" w:hAnsi="Times New Roman" w:cs="Times New Roman"/>
                <w:sz w:val="24"/>
                <w:szCs w:val="24"/>
              </w:rPr>
              <w:t xml:space="preserve"> и освещением кабинетов, помещений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B3F">
              <w:rPr>
                <w:rFonts w:ascii="Times New Roman" w:hAnsi="Times New Roman" w:cs="Times New Roman"/>
                <w:sz w:val="20"/>
                <w:szCs w:val="20"/>
              </w:rPr>
              <w:t>26/21</w:t>
            </w: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B3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:rsidR="00C87BB5" w:rsidRPr="00965B3F" w:rsidRDefault="005B1956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87BB5" w:rsidRPr="00965B3F" w:rsidTr="00C87BB5">
        <w:tc>
          <w:tcPr>
            <w:tcW w:w="567" w:type="dxa"/>
          </w:tcPr>
          <w:p w:rsidR="00C87BB5" w:rsidRPr="00965B3F" w:rsidRDefault="00C87BB5" w:rsidP="004D6F33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2" w:type="dxa"/>
          </w:tcPr>
          <w:p w:rsidR="00C87BB5" w:rsidRPr="00965B3F" w:rsidRDefault="00C87BB5" w:rsidP="004D6F33">
            <w:pPr>
              <w:tabs>
                <w:tab w:val="left" w:pos="5175"/>
              </w:tabs>
              <w:ind w:left="-1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65B3F">
              <w:rPr>
                <w:rFonts w:ascii="Times New Roman" w:hAnsi="Times New Roman" w:cs="Times New Roman"/>
                <w:sz w:val="24"/>
                <w:szCs w:val="24"/>
              </w:rPr>
              <w:t>Тем   температурным режимом помещений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B3F">
              <w:rPr>
                <w:rFonts w:ascii="Times New Roman" w:hAnsi="Times New Roman" w:cs="Times New Roman"/>
                <w:sz w:val="20"/>
                <w:szCs w:val="20"/>
              </w:rPr>
              <w:t>26/21</w:t>
            </w: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B3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:rsidR="00C87BB5" w:rsidRPr="00965B3F" w:rsidRDefault="005B1956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87BB5" w:rsidRPr="00965B3F" w:rsidTr="00C87BB5">
        <w:tc>
          <w:tcPr>
            <w:tcW w:w="567" w:type="dxa"/>
          </w:tcPr>
          <w:p w:rsidR="00C87BB5" w:rsidRPr="00965B3F" w:rsidRDefault="00C87BB5" w:rsidP="004D6F33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2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3F">
              <w:rPr>
                <w:rFonts w:ascii="Times New Roman" w:hAnsi="Times New Roman" w:cs="Times New Roman"/>
                <w:sz w:val="24"/>
                <w:szCs w:val="24"/>
              </w:rPr>
              <w:t>наличием и доступностью питьевой воды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3\1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3\2</w:t>
            </w:r>
          </w:p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B3F">
              <w:rPr>
                <w:rFonts w:ascii="Times New Roman" w:hAnsi="Times New Roman" w:cs="Times New Roman"/>
                <w:sz w:val="20"/>
                <w:szCs w:val="20"/>
              </w:rPr>
              <w:t>26/</w:t>
            </w:r>
            <w:r w:rsidRPr="00965B3F">
              <w:rPr>
                <w:rFonts w:ascii="Times New Roman" w:hAnsi="Times New Roman" w:cs="Times New Roman"/>
                <w:sz w:val="18"/>
                <w:szCs w:val="18"/>
              </w:rPr>
              <w:t>18/3</w:t>
            </w: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B3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:rsidR="00C87BB5" w:rsidRPr="00965B3F" w:rsidRDefault="005B1956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87BB5" w:rsidRPr="00965B3F" w:rsidTr="00C87BB5">
        <w:tc>
          <w:tcPr>
            <w:tcW w:w="567" w:type="dxa"/>
          </w:tcPr>
          <w:p w:rsidR="00C87BB5" w:rsidRPr="00965B3F" w:rsidRDefault="00C87BB5" w:rsidP="004D6F33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2" w:type="dxa"/>
          </w:tcPr>
          <w:p w:rsidR="00C87BB5" w:rsidRPr="00965B3F" w:rsidRDefault="00C87BB5" w:rsidP="004D6F33">
            <w:pPr>
              <w:tabs>
                <w:tab w:val="left" w:pos="5175"/>
              </w:tabs>
              <w:ind w:left="-1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65B3F">
              <w:rPr>
                <w:rFonts w:ascii="Times New Roman" w:hAnsi="Times New Roman" w:cs="Times New Roman"/>
                <w:sz w:val="24"/>
                <w:szCs w:val="24"/>
              </w:rPr>
              <w:t>10.     наличием парковки на прилегающей территории учреждения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4/1нет</w:t>
            </w: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3/2</w:t>
            </w:r>
          </w:p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8\1нет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4\1</w:t>
            </w:r>
          </w:p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3/1</w:t>
            </w:r>
          </w:p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5B3F">
              <w:rPr>
                <w:rFonts w:ascii="Times New Roman" w:hAnsi="Times New Roman" w:cs="Times New Roman"/>
                <w:sz w:val="16"/>
                <w:szCs w:val="16"/>
              </w:rPr>
              <w:t>24/216/5</w:t>
            </w: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B3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:rsidR="00C87BB5" w:rsidRPr="00965B3F" w:rsidRDefault="005B1956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87BB5" w:rsidRPr="00965B3F" w:rsidTr="00C87BB5">
        <w:tc>
          <w:tcPr>
            <w:tcW w:w="567" w:type="dxa"/>
          </w:tcPr>
          <w:p w:rsidR="00C87BB5" w:rsidRPr="00965B3F" w:rsidRDefault="00C87BB5" w:rsidP="004D6F33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2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3F">
              <w:rPr>
                <w:rFonts w:ascii="Times New Roman" w:hAnsi="Times New Roman" w:cs="Times New Roman"/>
                <w:sz w:val="24"/>
                <w:szCs w:val="24"/>
              </w:rPr>
              <w:t>конфиденциальностью предоставления социальных услуг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8\1</w:t>
            </w:r>
            <w:r w:rsidRPr="00965B3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B3F">
              <w:rPr>
                <w:rFonts w:ascii="Times New Roman" w:hAnsi="Times New Roman" w:cs="Times New Roman"/>
                <w:sz w:val="20"/>
                <w:szCs w:val="20"/>
              </w:rPr>
              <w:t>26/</w:t>
            </w:r>
            <w:r w:rsidRPr="00965B3F">
              <w:rPr>
                <w:rFonts w:ascii="Times New Roman" w:hAnsi="Times New Roman" w:cs="Times New Roman"/>
                <w:sz w:val="18"/>
                <w:szCs w:val="18"/>
              </w:rPr>
              <w:t>20/1</w:t>
            </w: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B3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:rsidR="00C87BB5" w:rsidRPr="00965B3F" w:rsidRDefault="005B1956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87BB5" w:rsidRPr="00965B3F" w:rsidTr="00C87BB5">
        <w:tc>
          <w:tcPr>
            <w:tcW w:w="567" w:type="dxa"/>
          </w:tcPr>
          <w:p w:rsidR="00C87BB5" w:rsidRPr="00965B3F" w:rsidRDefault="00C87BB5" w:rsidP="004D6F33">
            <w:pPr>
              <w:jc w:val="center"/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372" w:type="dxa"/>
          </w:tcPr>
          <w:p w:rsidR="00C87BB5" w:rsidRPr="00965B3F" w:rsidRDefault="00C87BB5" w:rsidP="004D6F33">
            <w:pPr>
              <w:tabs>
                <w:tab w:val="left" w:pos="5925"/>
              </w:tabs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  <w:b/>
                <w:i/>
              </w:rPr>
              <w:t>Удовлетворяет ли Вас качество проводимых мероприятий, имеющих групповой характер (оздоровительных, досуговых, профилактических и пр.):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BB5" w:rsidRPr="00965B3F" w:rsidTr="00C87BB5">
        <w:tc>
          <w:tcPr>
            <w:tcW w:w="567" w:type="dxa"/>
          </w:tcPr>
          <w:p w:rsidR="00C87BB5" w:rsidRPr="00965B3F" w:rsidRDefault="00C87BB5" w:rsidP="004D6F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C87BB5" w:rsidRPr="00965B3F" w:rsidRDefault="00C87BB5" w:rsidP="004D6F33">
            <w:pPr>
              <w:pStyle w:val="a4"/>
              <w:tabs>
                <w:tab w:val="left" w:pos="5925"/>
              </w:tabs>
              <w:ind w:left="153"/>
            </w:pPr>
            <w:r w:rsidRPr="00965B3F">
              <w:t xml:space="preserve">     1. полностью  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B3F">
              <w:rPr>
                <w:rFonts w:ascii="Times New Roman" w:hAnsi="Times New Roman" w:cs="Times New Roman"/>
                <w:sz w:val="20"/>
                <w:szCs w:val="20"/>
              </w:rPr>
              <w:t>25/17</w:t>
            </w: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B3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</w:tcPr>
          <w:p w:rsidR="00C87BB5" w:rsidRPr="00965B3F" w:rsidRDefault="00CF0070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C87BB5" w:rsidRPr="00965B3F" w:rsidTr="00C87BB5">
        <w:tc>
          <w:tcPr>
            <w:tcW w:w="567" w:type="dxa"/>
          </w:tcPr>
          <w:p w:rsidR="00C87BB5" w:rsidRPr="00965B3F" w:rsidRDefault="00C87BB5" w:rsidP="004D6F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C87BB5" w:rsidRPr="00965B3F" w:rsidRDefault="00C87BB5" w:rsidP="004D6F33">
            <w:pPr>
              <w:pStyle w:val="a4"/>
              <w:tabs>
                <w:tab w:val="left" w:pos="5925"/>
              </w:tabs>
              <w:ind w:left="153"/>
            </w:pPr>
            <w:r w:rsidRPr="00965B3F">
              <w:t xml:space="preserve">     2. частично  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B3F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B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87BB5" w:rsidRPr="00965B3F" w:rsidRDefault="005B1956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87BB5" w:rsidRPr="00965B3F" w:rsidTr="00C87BB5">
        <w:tc>
          <w:tcPr>
            <w:tcW w:w="567" w:type="dxa"/>
          </w:tcPr>
          <w:p w:rsidR="00C87BB5" w:rsidRPr="00965B3F" w:rsidRDefault="00C87BB5" w:rsidP="004D6F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2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 xml:space="preserve">        3. не удовлетворяют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BB5" w:rsidRPr="00965B3F" w:rsidTr="00C87BB5">
        <w:tc>
          <w:tcPr>
            <w:tcW w:w="567" w:type="dxa"/>
          </w:tcPr>
          <w:p w:rsidR="00C87BB5" w:rsidRPr="00965B3F" w:rsidRDefault="00C87BB5" w:rsidP="004D6F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 xml:space="preserve">       4. в мероприятиях участвовать не приходилось                                      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B3F">
              <w:rPr>
                <w:rFonts w:ascii="Times New Roman" w:hAnsi="Times New Roman" w:cs="Times New Roman"/>
                <w:sz w:val="20"/>
                <w:szCs w:val="20"/>
              </w:rPr>
              <w:t>1\2</w:t>
            </w: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B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87BB5" w:rsidRPr="00965B3F" w:rsidRDefault="00CF0070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87BB5" w:rsidRPr="00965B3F" w:rsidTr="00C87BB5">
        <w:tc>
          <w:tcPr>
            <w:tcW w:w="567" w:type="dxa"/>
          </w:tcPr>
          <w:p w:rsidR="00C87BB5" w:rsidRPr="00965B3F" w:rsidRDefault="00C87BB5" w:rsidP="004D6F33">
            <w:pPr>
              <w:jc w:val="center"/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372" w:type="dxa"/>
          </w:tcPr>
          <w:p w:rsidR="00C87BB5" w:rsidRPr="00965B3F" w:rsidRDefault="00C87BB5" w:rsidP="0025392D">
            <w:pPr>
              <w:rPr>
                <w:rFonts w:ascii="Times New Roman" w:hAnsi="Times New Roman" w:cs="Times New Roman"/>
                <w:i/>
              </w:rPr>
            </w:pPr>
            <w:r w:rsidRPr="00965B3F">
              <w:rPr>
                <w:rFonts w:ascii="Times New Roman" w:hAnsi="Times New Roman" w:cs="Times New Roman"/>
                <w:b/>
                <w:i/>
              </w:rPr>
              <w:t xml:space="preserve"> Посоветуете ли Вы своим родственникам и знакомым обратиться в учреждение за получением социальных услуг: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BB5" w:rsidRPr="00965B3F" w:rsidTr="00C87BB5">
        <w:tc>
          <w:tcPr>
            <w:tcW w:w="567" w:type="dxa"/>
          </w:tcPr>
          <w:p w:rsidR="00C87BB5" w:rsidRPr="00965B3F" w:rsidRDefault="00C87BB5" w:rsidP="004D6F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 xml:space="preserve">      1. да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B3F">
              <w:rPr>
                <w:rFonts w:ascii="Times New Roman" w:hAnsi="Times New Roman" w:cs="Times New Roman"/>
                <w:sz w:val="20"/>
                <w:szCs w:val="20"/>
              </w:rPr>
              <w:t>26/21</w:t>
            </w: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B3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:rsidR="00C87BB5" w:rsidRPr="00965B3F" w:rsidRDefault="00CF0070" w:rsidP="004D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87BB5" w:rsidRPr="00965B3F" w:rsidTr="00C87BB5">
        <w:tc>
          <w:tcPr>
            <w:tcW w:w="567" w:type="dxa"/>
          </w:tcPr>
          <w:p w:rsidR="00C87BB5" w:rsidRPr="00965B3F" w:rsidRDefault="00C87BB5" w:rsidP="004D6F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 xml:space="preserve">      2. нет      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</w:tr>
      <w:tr w:rsidR="00C87BB5" w:rsidRPr="00965B3F" w:rsidTr="00C87BB5">
        <w:tc>
          <w:tcPr>
            <w:tcW w:w="567" w:type="dxa"/>
          </w:tcPr>
          <w:p w:rsidR="00C87BB5" w:rsidRPr="00965B3F" w:rsidRDefault="00C87BB5" w:rsidP="004D6F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5B3F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7372" w:type="dxa"/>
          </w:tcPr>
          <w:p w:rsidR="00C87BB5" w:rsidRPr="00965B3F" w:rsidRDefault="00C87BB5" w:rsidP="0025392D">
            <w:pPr>
              <w:ind w:left="284" w:hanging="109"/>
              <w:rPr>
                <w:rFonts w:ascii="Times New Roman" w:hAnsi="Times New Roman" w:cs="Times New Roman"/>
                <w:b/>
              </w:rPr>
            </w:pPr>
            <w:r w:rsidRPr="00965B3F">
              <w:rPr>
                <w:rFonts w:ascii="Times New Roman" w:hAnsi="Times New Roman" w:cs="Times New Roman"/>
                <w:b/>
                <w:i/>
              </w:rPr>
              <w:t xml:space="preserve"> Ваш пол:</w:t>
            </w:r>
            <w:r w:rsidRPr="00965B3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</w:tr>
      <w:tr w:rsidR="00C87BB5" w:rsidRPr="00965B3F" w:rsidTr="00C87BB5">
        <w:tc>
          <w:tcPr>
            <w:tcW w:w="567" w:type="dxa"/>
          </w:tcPr>
          <w:p w:rsidR="00C87BB5" w:rsidRPr="00965B3F" w:rsidRDefault="00C87BB5" w:rsidP="004D6F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 xml:space="preserve">     1. мужской  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B3F">
              <w:rPr>
                <w:rFonts w:ascii="Times New Roman" w:hAnsi="Times New Roman" w:cs="Times New Roman"/>
                <w:sz w:val="18"/>
                <w:szCs w:val="18"/>
              </w:rPr>
              <w:t>6/</w:t>
            </w: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B3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C87BB5" w:rsidRPr="00965B3F" w:rsidRDefault="00CF0070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C87BB5" w:rsidRPr="00965B3F" w:rsidTr="00C87BB5">
        <w:tc>
          <w:tcPr>
            <w:tcW w:w="567" w:type="dxa"/>
          </w:tcPr>
          <w:p w:rsidR="00C87BB5" w:rsidRPr="00965B3F" w:rsidRDefault="00C87BB5" w:rsidP="004D6F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 xml:space="preserve">     2. женский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B3F">
              <w:rPr>
                <w:rFonts w:ascii="Times New Roman" w:hAnsi="Times New Roman" w:cs="Times New Roman"/>
                <w:sz w:val="18"/>
                <w:szCs w:val="18"/>
              </w:rPr>
              <w:t>20/21</w:t>
            </w: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B3F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67" w:type="dxa"/>
          </w:tcPr>
          <w:p w:rsidR="00C87BB5" w:rsidRPr="00965B3F" w:rsidRDefault="00CF0070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</w:tr>
      <w:tr w:rsidR="00C87BB5" w:rsidRPr="00965B3F" w:rsidTr="00C87BB5">
        <w:tc>
          <w:tcPr>
            <w:tcW w:w="567" w:type="dxa"/>
          </w:tcPr>
          <w:p w:rsidR="00C87BB5" w:rsidRPr="00965B3F" w:rsidRDefault="00C87BB5" w:rsidP="004D6F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5B3F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7372" w:type="dxa"/>
          </w:tcPr>
          <w:p w:rsidR="00C87BB5" w:rsidRPr="00965B3F" w:rsidRDefault="00C87BB5" w:rsidP="0025392D">
            <w:pPr>
              <w:ind w:left="459" w:hanging="425"/>
              <w:rPr>
                <w:rFonts w:ascii="Times New Roman" w:hAnsi="Times New Roman" w:cs="Times New Roman"/>
                <w:b/>
              </w:rPr>
            </w:pPr>
            <w:r w:rsidRPr="00965B3F">
              <w:rPr>
                <w:rFonts w:ascii="Times New Roman" w:hAnsi="Times New Roman" w:cs="Times New Roman"/>
                <w:b/>
                <w:i/>
              </w:rPr>
              <w:t xml:space="preserve">  Ваш возраст: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BB5" w:rsidRPr="00965B3F" w:rsidTr="00C87BB5">
        <w:tc>
          <w:tcPr>
            <w:tcW w:w="567" w:type="dxa"/>
          </w:tcPr>
          <w:p w:rsidR="00C87BB5" w:rsidRPr="00965B3F" w:rsidRDefault="00C87BB5" w:rsidP="004D6F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i/>
              </w:rPr>
            </w:pPr>
            <w:r w:rsidRPr="00965B3F">
              <w:rPr>
                <w:rFonts w:ascii="Times New Roman" w:hAnsi="Times New Roman" w:cs="Times New Roman"/>
              </w:rPr>
              <w:t xml:space="preserve">      1. инвалиды с 18 до 49 лет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B3F">
              <w:rPr>
                <w:rFonts w:ascii="Times New Roman" w:hAnsi="Times New Roman" w:cs="Times New Roman"/>
                <w:sz w:val="18"/>
                <w:szCs w:val="18"/>
              </w:rPr>
              <w:t>14/</w:t>
            </w:r>
          </w:p>
          <w:p w:rsidR="00C87BB5" w:rsidRPr="00965B3F" w:rsidRDefault="00C87BB5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B3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B3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</w:tcPr>
          <w:p w:rsidR="00C87BB5" w:rsidRPr="00965B3F" w:rsidRDefault="00CF0070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</w:tr>
      <w:tr w:rsidR="00C87BB5" w:rsidRPr="00965B3F" w:rsidTr="00C87BB5">
        <w:tc>
          <w:tcPr>
            <w:tcW w:w="567" w:type="dxa"/>
          </w:tcPr>
          <w:p w:rsidR="00C87BB5" w:rsidRPr="00965B3F" w:rsidRDefault="00C87BB5" w:rsidP="004D6F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 xml:space="preserve">      2.    50- 64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87BB5" w:rsidRPr="00965B3F" w:rsidRDefault="00C87BB5" w:rsidP="00921DD0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B3F">
              <w:rPr>
                <w:rFonts w:ascii="Times New Roman" w:hAnsi="Times New Roman" w:cs="Times New Roman"/>
                <w:sz w:val="18"/>
                <w:szCs w:val="18"/>
              </w:rPr>
              <w:t>2\4</w:t>
            </w: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B3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C87BB5" w:rsidRPr="00965B3F" w:rsidRDefault="006F75AB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C87BB5" w:rsidRPr="00965B3F" w:rsidTr="00C87BB5">
        <w:tc>
          <w:tcPr>
            <w:tcW w:w="567" w:type="dxa"/>
          </w:tcPr>
          <w:p w:rsidR="00C87BB5" w:rsidRPr="00965B3F" w:rsidRDefault="00C87BB5" w:rsidP="004D6F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2" w:type="dxa"/>
          </w:tcPr>
          <w:p w:rsidR="00C87BB5" w:rsidRPr="00965B3F" w:rsidRDefault="00C87BB5" w:rsidP="004D6F33">
            <w:pPr>
              <w:pStyle w:val="a4"/>
              <w:ind w:left="252"/>
            </w:pPr>
            <w:r w:rsidRPr="00965B3F">
              <w:t xml:space="preserve">  3.   65-74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B3F">
              <w:rPr>
                <w:rFonts w:ascii="Times New Roman" w:hAnsi="Times New Roman" w:cs="Times New Roman"/>
                <w:sz w:val="18"/>
                <w:szCs w:val="18"/>
              </w:rPr>
              <w:t>3\1</w:t>
            </w: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B3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C87BB5" w:rsidRPr="00965B3F" w:rsidRDefault="006F75AB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C87BB5" w:rsidRPr="00965B3F" w:rsidTr="00C87BB5">
        <w:tc>
          <w:tcPr>
            <w:tcW w:w="567" w:type="dxa"/>
          </w:tcPr>
          <w:p w:rsidR="00C87BB5" w:rsidRPr="00965B3F" w:rsidRDefault="00C87BB5" w:rsidP="004D6F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C87BB5" w:rsidRPr="00965B3F" w:rsidRDefault="00C87BB5" w:rsidP="004D6F33">
            <w:pPr>
              <w:pStyle w:val="a4"/>
              <w:ind w:left="252"/>
            </w:pPr>
            <w:r w:rsidRPr="00965B3F">
              <w:t xml:space="preserve"> 4.   75 и старше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B3F">
              <w:rPr>
                <w:rFonts w:ascii="Times New Roman" w:hAnsi="Times New Roman" w:cs="Times New Roman"/>
                <w:sz w:val="18"/>
                <w:szCs w:val="18"/>
              </w:rPr>
              <w:t>7/3</w:t>
            </w: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B3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C87BB5" w:rsidRPr="00965B3F" w:rsidRDefault="006F75AB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C87BB5" w:rsidRPr="00965B3F" w:rsidTr="00C87BB5">
        <w:tc>
          <w:tcPr>
            <w:tcW w:w="567" w:type="dxa"/>
          </w:tcPr>
          <w:p w:rsidR="00C87BB5" w:rsidRPr="00965B3F" w:rsidRDefault="00C87BB5" w:rsidP="004D6F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5B3F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7372" w:type="dxa"/>
          </w:tcPr>
          <w:p w:rsidR="00C87BB5" w:rsidRPr="00965B3F" w:rsidRDefault="00C87BB5" w:rsidP="0025392D">
            <w:pPr>
              <w:ind w:left="426" w:hanging="425"/>
              <w:rPr>
                <w:rFonts w:ascii="Times New Roman" w:hAnsi="Times New Roman" w:cs="Times New Roman"/>
                <w:b/>
              </w:rPr>
            </w:pPr>
            <w:r w:rsidRPr="00965B3F">
              <w:rPr>
                <w:rFonts w:ascii="Times New Roman" w:hAnsi="Times New Roman" w:cs="Times New Roman"/>
                <w:b/>
                <w:i/>
              </w:rPr>
              <w:t xml:space="preserve">Ваше социальное положение 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BB5" w:rsidRPr="00965B3F" w:rsidTr="00C87BB5">
        <w:tc>
          <w:tcPr>
            <w:tcW w:w="567" w:type="dxa"/>
          </w:tcPr>
          <w:p w:rsidR="00C87BB5" w:rsidRPr="00965B3F" w:rsidRDefault="00C87BB5" w:rsidP="004D6F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C87BB5" w:rsidRPr="00965B3F" w:rsidRDefault="00C87BB5" w:rsidP="004D6F33">
            <w:pPr>
              <w:ind w:left="426" w:hanging="425"/>
              <w:rPr>
                <w:rFonts w:ascii="Times New Roman" w:hAnsi="Times New Roman" w:cs="Times New Roman"/>
                <w:i/>
              </w:rPr>
            </w:pPr>
            <w:r w:rsidRPr="00965B3F">
              <w:rPr>
                <w:rFonts w:ascii="Times New Roman" w:hAnsi="Times New Roman" w:cs="Times New Roman"/>
              </w:rPr>
              <w:t>1. работающий / служащий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B3F">
              <w:rPr>
                <w:rFonts w:ascii="Times New Roman" w:hAnsi="Times New Roman" w:cs="Times New Roman"/>
                <w:sz w:val="18"/>
                <w:szCs w:val="18"/>
              </w:rPr>
              <w:t>12/</w:t>
            </w:r>
          </w:p>
          <w:p w:rsidR="00C87BB5" w:rsidRPr="00965B3F" w:rsidRDefault="00C87BB5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B3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B3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:rsidR="00C87BB5" w:rsidRPr="00965B3F" w:rsidRDefault="00DB0DAA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</w:tr>
      <w:tr w:rsidR="00C87BB5" w:rsidRPr="00965B3F" w:rsidTr="00C87BB5">
        <w:tc>
          <w:tcPr>
            <w:tcW w:w="567" w:type="dxa"/>
          </w:tcPr>
          <w:p w:rsidR="00C87BB5" w:rsidRPr="00965B3F" w:rsidRDefault="00C87BB5" w:rsidP="004D6F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C87BB5" w:rsidRPr="00965B3F" w:rsidRDefault="00C87BB5" w:rsidP="004D6F33">
            <w:pPr>
              <w:ind w:left="426" w:hanging="425"/>
              <w:rPr>
                <w:rFonts w:ascii="Times New Roman" w:hAnsi="Times New Roman" w:cs="Times New Roman"/>
                <w:i/>
              </w:rPr>
            </w:pPr>
            <w:r w:rsidRPr="00965B3F">
              <w:rPr>
                <w:rFonts w:ascii="Times New Roman" w:hAnsi="Times New Roman" w:cs="Times New Roman"/>
              </w:rPr>
              <w:t>2. неработающий / безработный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B3F"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B3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C87BB5" w:rsidRPr="00965B3F" w:rsidRDefault="00DB0DAA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C87BB5" w:rsidRPr="00965B3F" w:rsidTr="00C87BB5">
        <w:tc>
          <w:tcPr>
            <w:tcW w:w="567" w:type="dxa"/>
          </w:tcPr>
          <w:p w:rsidR="00C87BB5" w:rsidRPr="00965B3F" w:rsidRDefault="00C87BB5" w:rsidP="004D6F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C87BB5" w:rsidRPr="00965B3F" w:rsidRDefault="00C87BB5" w:rsidP="004D6F33">
            <w:pPr>
              <w:ind w:left="426" w:hanging="425"/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3. домохозяйка, или в отпуске по уходу за ребенком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B3F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B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87BB5" w:rsidRPr="00965B3F" w:rsidRDefault="00DB0DAA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87BB5" w:rsidRPr="00965B3F" w:rsidTr="00C87BB5">
        <w:tc>
          <w:tcPr>
            <w:tcW w:w="567" w:type="dxa"/>
          </w:tcPr>
          <w:p w:rsidR="00C87BB5" w:rsidRPr="00965B3F" w:rsidRDefault="00C87BB5" w:rsidP="004D6F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C87BB5" w:rsidRPr="00965B3F" w:rsidRDefault="00C87BB5" w:rsidP="004D6F33">
            <w:pPr>
              <w:ind w:left="426" w:hanging="425"/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4. учащийся / студент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BB5" w:rsidRPr="00965B3F" w:rsidTr="00C87BB5">
        <w:tc>
          <w:tcPr>
            <w:tcW w:w="567" w:type="dxa"/>
          </w:tcPr>
          <w:p w:rsidR="00C87BB5" w:rsidRPr="00965B3F" w:rsidRDefault="00C87BB5" w:rsidP="004D6F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C87BB5" w:rsidRPr="00965B3F" w:rsidRDefault="00C87BB5" w:rsidP="004D6F33">
            <w:pPr>
              <w:ind w:left="426" w:hanging="425"/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5. инвалид до 18 лет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BB5" w:rsidRPr="00965B3F" w:rsidTr="00C87BB5">
        <w:tc>
          <w:tcPr>
            <w:tcW w:w="567" w:type="dxa"/>
          </w:tcPr>
          <w:p w:rsidR="00C87BB5" w:rsidRPr="00965B3F" w:rsidRDefault="00C87BB5" w:rsidP="004D6F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C87BB5" w:rsidRPr="00965B3F" w:rsidRDefault="00C87BB5" w:rsidP="004D6F33">
            <w:pPr>
              <w:ind w:left="426" w:hanging="425"/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6. инвалид старше 18 лет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B3F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B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87BB5" w:rsidRPr="00965B3F" w:rsidRDefault="00DB0DAA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87BB5" w:rsidRPr="00965B3F" w:rsidTr="00C87BB5">
        <w:tc>
          <w:tcPr>
            <w:tcW w:w="567" w:type="dxa"/>
          </w:tcPr>
          <w:p w:rsidR="00C87BB5" w:rsidRPr="00965B3F" w:rsidRDefault="00C87BB5" w:rsidP="004D6F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C87BB5" w:rsidRPr="00965B3F" w:rsidRDefault="00C87BB5" w:rsidP="004D6F33">
            <w:pPr>
              <w:ind w:left="459" w:hanging="425"/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7. пенсионер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B3F">
              <w:rPr>
                <w:rFonts w:ascii="Times New Roman" w:hAnsi="Times New Roman" w:cs="Times New Roman"/>
                <w:sz w:val="18"/>
                <w:szCs w:val="18"/>
              </w:rPr>
              <w:t>11/5</w:t>
            </w: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B3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C87BB5" w:rsidRPr="00965B3F" w:rsidRDefault="00DB0DAA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C87BB5" w:rsidRPr="00965B3F" w:rsidTr="00C87BB5">
        <w:tc>
          <w:tcPr>
            <w:tcW w:w="567" w:type="dxa"/>
          </w:tcPr>
          <w:p w:rsidR="00C87BB5" w:rsidRPr="00965B3F" w:rsidRDefault="00C87BB5" w:rsidP="004D6F33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65B3F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7372" w:type="dxa"/>
          </w:tcPr>
          <w:p w:rsidR="00C87BB5" w:rsidRPr="00965B3F" w:rsidRDefault="00C87BB5" w:rsidP="00B0156A">
            <w:pPr>
              <w:ind w:left="459" w:hanging="425"/>
              <w:rPr>
                <w:rFonts w:ascii="Times New Roman" w:hAnsi="Times New Roman" w:cs="Times New Roman"/>
                <w:b/>
                <w:i/>
              </w:rPr>
            </w:pPr>
            <w:r w:rsidRPr="00965B3F">
              <w:rPr>
                <w:rFonts w:ascii="Times New Roman" w:hAnsi="Times New Roman" w:cs="Times New Roman"/>
                <w:b/>
                <w:i/>
              </w:rPr>
              <w:t>Социальный статус Вашей семьи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BB5" w:rsidRPr="00965B3F" w:rsidTr="00C87BB5">
        <w:tc>
          <w:tcPr>
            <w:tcW w:w="567" w:type="dxa"/>
          </w:tcPr>
          <w:p w:rsidR="00C87BB5" w:rsidRPr="00965B3F" w:rsidRDefault="00C87BB5" w:rsidP="004D6F33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C87BB5" w:rsidRPr="00965B3F" w:rsidRDefault="00C87BB5" w:rsidP="004D6F33">
            <w:pPr>
              <w:ind w:left="426" w:hanging="425"/>
              <w:rPr>
                <w:rFonts w:ascii="Times New Roman" w:hAnsi="Times New Roman" w:cs="Times New Roman"/>
                <w:i/>
              </w:rPr>
            </w:pPr>
            <w:r w:rsidRPr="00965B3F">
              <w:rPr>
                <w:rFonts w:ascii="Times New Roman" w:hAnsi="Times New Roman" w:cs="Times New Roman"/>
              </w:rPr>
              <w:t>1. полная семья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B3F">
              <w:rPr>
                <w:rFonts w:ascii="Times New Roman" w:hAnsi="Times New Roman" w:cs="Times New Roman"/>
                <w:sz w:val="18"/>
                <w:szCs w:val="18"/>
              </w:rPr>
              <w:t>18/6</w:t>
            </w:r>
          </w:p>
        </w:tc>
        <w:tc>
          <w:tcPr>
            <w:tcW w:w="851" w:type="dxa"/>
          </w:tcPr>
          <w:p w:rsidR="00C87BB5" w:rsidRPr="00965B3F" w:rsidRDefault="00BE15E4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:rsidR="00C87BB5" w:rsidRPr="00965B3F" w:rsidRDefault="00DB0DAA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</w:tr>
      <w:tr w:rsidR="00C87BB5" w:rsidRPr="00965B3F" w:rsidTr="00C87BB5">
        <w:tc>
          <w:tcPr>
            <w:tcW w:w="567" w:type="dxa"/>
          </w:tcPr>
          <w:p w:rsidR="00C87BB5" w:rsidRPr="00965B3F" w:rsidRDefault="00C87BB5" w:rsidP="004D6F3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2" w:type="dxa"/>
          </w:tcPr>
          <w:p w:rsidR="00C87BB5" w:rsidRPr="00965B3F" w:rsidRDefault="00C87BB5" w:rsidP="004D6F33">
            <w:pPr>
              <w:ind w:left="426" w:hanging="425"/>
              <w:rPr>
                <w:rFonts w:ascii="Times New Roman" w:hAnsi="Times New Roman" w:cs="Times New Roman"/>
                <w:i/>
              </w:rPr>
            </w:pPr>
            <w:r w:rsidRPr="00965B3F">
              <w:rPr>
                <w:rFonts w:ascii="Times New Roman" w:hAnsi="Times New Roman" w:cs="Times New Roman"/>
              </w:rPr>
              <w:t xml:space="preserve">2. (неполная) семья 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B3F">
              <w:rPr>
                <w:rFonts w:ascii="Times New Roman" w:hAnsi="Times New Roman" w:cs="Times New Roman"/>
                <w:sz w:val="18"/>
                <w:szCs w:val="18"/>
              </w:rPr>
              <w:t>6/4</w:t>
            </w: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B3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C87BB5" w:rsidRPr="00965B3F" w:rsidRDefault="00DB0DAA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C87BB5" w:rsidRPr="00965B3F" w:rsidTr="00C87BB5">
        <w:tc>
          <w:tcPr>
            <w:tcW w:w="567" w:type="dxa"/>
          </w:tcPr>
          <w:p w:rsidR="00C87BB5" w:rsidRPr="00965B3F" w:rsidRDefault="00C87BB5" w:rsidP="004D6F33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C87BB5" w:rsidRPr="00965B3F" w:rsidRDefault="00C87BB5" w:rsidP="004D6F33">
            <w:pPr>
              <w:ind w:left="426" w:hanging="425"/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3. бездетная семья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</w:tr>
      <w:tr w:rsidR="00C87BB5" w:rsidRPr="00965B3F" w:rsidTr="00C87BB5">
        <w:tc>
          <w:tcPr>
            <w:tcW w:w="567" w:type="dxa"/>
          </w:tcPr>
          <w:p w:rsidR="00C87BB5" w:rsidRPr="00965B3F" w:rsidRDefault="00C87BB5" w:rsidP="004D6F33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C87BB5" w:rsidRPr="00965B3F" w:rsidRDefault="00C87BB5" w:rsidP="004D6F33">
            <w:pPr>
              <w:ind w:left="426" w:hanging="425"/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965B3F">
              <w:rPr>
                <w:rFonts w:ascii="Times New Roman" w:hAnsi="Times New Roman" w:cs="Times New Roman"/>
              </w:rPr>
              <w:t>малодетная</w:t>
            </w:r>
            <w:proofErr w:type="spellEnd"/>
            <w:r w:rsidRPr="00965B3F">
              <w:rPr>
                <w:rFonts w:ascii="Times New Roman" w:hAnsi="Times New Roman" w:cs="Times New Roman"/>
              </w:rPr>
              <w:t xml:space="preserve"> семья  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B3F"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B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87BB5" w:rsidRPr="00965B3F" w:rsidRDefault="00DB0DAA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87BB5" w:rsidRPr="00965B3F" w:rsidTr="00C87BB5">
        <w:tc>
          <w:tcPr>
            <w:tcW w:w="567" w:type="dxa"/>
          </w:tcPr>
          <w:p w:rsidR="00C87BB5" w:rsidRPr="00965B3F" w:rsidRDefault="00C87BB5" w:rsidP="004D6F33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5. многодетная семья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B3F">
              <w:rPr>
                <w:rFonts w:ascii="Times New Roman" w:hAnsi="Times New Roman" w:cs="Times New Roman"/>
                <w:sz w:val="18"/>
                <w:szCs w:val="18"/>
              </w:rPr>
              <w:t>0/3</w:t>
            </w: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B3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87BB5" w:rsidRPr="00965B3F" w:rsidRDefault="007C1920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C87BB5" w:rsidRPr="00965B3F" w:rsidTr="00C87BB5">
        <w:tc>
          <w:tcPr>
            <w:tcW w:w="567" w:type="dxa"/>
          </w:tcPr>
          <w:p w:rsidR="00C87BB5" w:rsidRPr="00965B3F" w:rsidRDefault="00C87BB5" w:rsidP="004D6F33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C87BB5" w:rsidRPr="00965B3F" w:rsidRDefault="00C87BB5" w:rsidP="004D6F33">
            <w:pPr>
              <w:ind w:left="426" w:hanging="425"/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 xml:space="preserve">6. семья с ребенком-инвалидом 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B3F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B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87BB5" w:rsidRPr="00965B3F" w:rsidRDefault="00DB0DAA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87BB5" w:rsidRPr="00965B3F" w:rsidTr="00C87BB5">
        <w:tc>
          <w:tcPr>
            <w:tcW w:w="567" w:type="dxa"/>
          </w:tcPr>
          <w:p w:rsidR="00C87BB5" w:rsidRPr="00965B3F" w:rsidRDefault="00C87BB5" w:rsidP="004D6F33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C87BB5" w:rsidRPr="00965B3F" w:rsidRDefault="00C87BB5" w:rsidP="004D6F33">
            <w:pPr>
              <w:ind w:left="426" w:hanging="425"/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7. одиноко проживающий(</w:t>
            </w:r>
            <w:proofErr w:type="spellStart"/>
            <w:r w:rsidRPr="00965B3F">
              <w:rPr>
                <w:rFonts w:ascii="Times New Roman" w:hAnsi="Times New Roman" w:cs="Times New Roman"/>
              </w:rPr>
              <w:t>ая</w:t>
            </w:r>
            <w:proofErr w:type="spellEnd"/>
            <w:r w:rsidRPr="00965B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  <w:r w:rsidRPr="00965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B3F">
              <w:rPr>
                <w:rFonts w:ascii="Times New Roman" w:hAnsi="Times New Roman" w:cs="Times New Roman"/>
                <w:sz w:val="18"/>
                <w:szCs w:val="18"/>
              </w:rPr>
              <w:t>3/5</w:t>
            </w:r>
          </w:p>
        </w:tc>
        <w:tc>
          <w:tcPr>
            <w:tcW w:w="851" w:type="dxa"/>
          </w:tcPr>
          <w:p w:rsidR="00C87BB5" w:rsidRPr="00965B3F" w:rsidRDefault="00C87BB5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B3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C87BB5" w:rsidRPr="00965B3F" w:rsidRDefault="007C1920" w:rsidP="004D6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</w:tbl>
    <w:p w:rsidR="00D6417F" w:rsidRDefault="00D6417F" w:rsidP="004D7DB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2772B8" w:rsidRDefault="002772B8"/>
    <w:p w:rsidR="002772B8" w:rsidRDefault="002772B8"/>
    <w:p w:rsidR="002772B8" w:rsidRDefault="002772B8"/>
    <w:p w:rsidR="00E0019A" w:rsidRDefault="00E0019A"/>
    <w:p w:rsidR="00E0019A" w:rsidRDefault="00E0019A"/>
    <w:p w:rsidR="00E0019A" w:rsidRDefault="00E0019A"/>
    <w:p w:rsidR="00E0019A" w:rsidRDefault="00E0019A"/>
    <w:p w:rsidR="002772B8" w:rsidRPr="00D0521D" w:rsidRDefault="002772B8" w:rsidP="002772B8">
      <w:pPr>
        <w:jc w:val="center"/>
        <w:rPr>
          <w:rFonts w:ascii="Times New Roman" w:hAnsi="Times New Roman" w:cs="Times New Roman"/>
          <w:b/>
        </w:rPr>
      </w:pPr>
      <w:r w:rsidRPr="00D0521D">
        <w:rPr>
          <w:rFonts w:ascii="Times New Roman" w:hAnsi="Times New Roman" w:cs="Times New Roman"/>
          <w:b/>
        </w:rPr>
        <w:t>КАЧЕСТВЕННЫЙ АНАЛИЗ РЕЗУЛЬТАТОВ</w:t>
      </w:r>
    </w:p>
    <w:p w:rsidR="002772B8" w:rsidRPr="002772B8" w:rsidRDefault="00253435" w:rsidP="00D0521D">
      <w:pPr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0521D">
        <w:rPr>
          <w:rFonts w:ascii="Times New Roman" w:hAnsi="Times New Roman" w:cs="Times New Roman"/>
          <w:sz w:val="26"/>
          <w:szCs w:val="26"/>
        </w:rPr>
        <w:t>М</w:t>
      </w:r>
      <w:r w:rsidR="00CC620B" w:rsidRPr="00D0521D">
        <w:rPr>
          <w:rFonts w:ascii="Times New Roman" w:hAnsi="Times New Roman" w:cs="Times New Roman"/>
          <w:sz w:val="26"/>
          <w:szCs w:val="26"/>
        </w:rPr>
        <w:t>ониторинг</w:t>
      </w:r>
      <w:r w:rsidR="00CC620B" w:rsidRPr="00D0521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анализу удовлетворённости качеством и доступностью </w:t>
      </w:r>
      <w:r w:rsidR="00105A81" w:rsidRPr="00D0521D">
        <w:rPr>
          <w:rFonts w:ascii="Times New Roman" w:eastAsia="Times New Roman" w:hAnsi="Times New Roman" w:cs="Times New Roman"/>
          <w:sz w:val="26"/>
          <w:szCs w:val="26"/>
          <w:lang w:eastAsia="ar-SA"/>
        </w:rPr>
        <w:t>оказания социальных услуг в 2024 году</w:t>
      </w:r>
      <w:r w:rsidR="00B5120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105A81" w:rsidRPr="00D0521D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проводился в соответствии</w:t>
      </w:r>
      <w:r w:rsidR="00CC620B" w:rsidRPr="00D0521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105A81" w:rsidRPr="00D0521D">
        <w:rPr>
          <w:rFonts w:ascii="Times New Roman" w:eastAsia="Times New Roman" w:hAnsi="Times New Roman" w:cs="Times New Roman"/>
          <w:sz w:val="26"/>
          <w:szCs w:val="26"/>
          <w:lang w:eastAsia="ar-SA"/>
        </w:rPr>
        <w:t>с расчетом выборки</w:t>
      </w:r>
      <w:r w:rsidRPr="00D0521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2024 </w:t>
      </w:r>
      <w:proofErr w:type="gramStart"/>
      <w:r w:rsidRPr="00D0521D">
        <w:rPr>
          <w:rFonts w:ascii="Times New Roman" w:eastAsia="Times New Roman" w:hAnsi="Times New Roman" w:cs="Times New Roman"/>
          <w:sz w:val="26"/>
          <w:szCs w:val="26"/>
          <w:lang w:eastAsia="ar-SA"/>
        </w:rPr>
        <w:t>год</w:t>
      </w:r>
      <w:r w:rsidR="00CC620B" w:rsidRPr="00D0521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="00DD740F" w:rsidRPr="00D0521D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proofErr w:type="gramEnd"/>
      <w:r w:rsidR="00DD740F" w:rsidRPr="00D0521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 этапа</w:t>
      </w:r>
      <w:r w:rsidR="005F1BBA" w:rsidRPr="00D0521D">
        <w:rPr>
          <w:rFonts w:ascii="Times New Roman" w:eastAsia="Times New Roman" w:hAnsi="Times New Roman" w:cs="Times New Roman"/>
          <w:sz w:val="26"/>
          <w:szCs w:val="26"/>
          <w:lang w:eastAsia="ar-SA"/>
        </w:rPr>
        <w:t>: в 1и 2 полугодии</w:t>
      </w:r>
      <w:r w:rsidR="00DD740F" w:rsidRPr="00D0521D">
        <w:rPr>
          <w:rFonts w:ascii="Times New Roman" w:eastAsia="Times New Roman" w:hAnsi="Times New Roman" w:cs="Times New Roman"/>
          <w:sz w:val="26"/>
          <w:szCs w:val="26"/>
          <w:lang w:eastAsia="ar-SA"/>
        </w:rPr>
        <w:t>. Результаты</w:t>
      </w:r>
      <w:r w:rsidR="00CC620B" w:rsidRPr="00D0521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B356B" w:rsidRPr="00D0521D">
        <w:rPr>
          <w:rFonts w:ascii="Times New Roman" w:eastAsia="Times New Roman" w:hAnsi="Times New Roman" w:cs="Times New Roman"/>
          <w:sz w:val="26"/>
          <w:szCs w:val="26"/>
          <w:lang w:eastAsia="ar-SA"/>
        </w:rPr>
        <w:t>отражены в общей итоговой таблице</w:t>
      </w:r>
      <w:r w:rsidR="00CC620B" w:rsidRPr="00D0521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="00B70C3A" w:rsidRPr="00D0521D">
        <w:rPr>
          <w:rFonts w:ascii="Times New Roman" w:eastAsia="Times New Roman" w:hAnsi="Times New Roman" w:cs="Times New Roman"/>
          <w:sz w:val="26"/>
          <w:szCs w:val="26"/>
          <w:lang w:eastAsia="ar-SA"/>
        </w:rPr>
        <w:t>в разрезе</w:t>
      </w:r>
      <w:r w:rsidR="00CC620B" w:rsidRPr="00D0521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B70C3A" w:rsidRPr="00D0521D">
        <w:rPr>
          <w:rFonts w:ascii="Times New Roman" w:eastAsia="Times New Roman" w:hAnsi="Times New Roman" w:cs="Times New Roman"/>
          <w:sz w:val="26"/>
          <w:szCs w:val="26"/>
          <w:lang w:eastAsia="ar-SA"/>
        </w:rPr>
        <w:t>двух этапов, а также приведены годовые показатели по учреждению в целом</w:t>
      </w:r>
      <w:r w:rsidR="00556ED7" w:rsidRPr="00D0521D">
        <w:rPr>
          <w:rFonts w:ascii="Times New Roman" w:eastAsia="Times New Roman" w:hAnsi="Times New Roman" w:cs="Times New Roman"/>
          <w:sz w:val="26"/>
          <w:szCs w:val="26"/>
          <w:lang w:eastAsia="ar-SA"/>
        </w:rPr>
        <w:t>, в количественном и процентном выражении</w:t>
      </w:r>
      <w:r w:rsidR="00D0521D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3B3CFF" w:rsidRPr="00F04C8A" w:rsidRDefault="003B3CFF" w:rsidP="00090853">
      <w:pPr>
        <w:pStyle w:val="a4"/>
        <w:numPr>
          <w:ilvl w:val="0"/>
          <w:numId w:val="5"/>
        </w:numPr>
        <w:ind w:left="426"/>
        <w:rPr>
          <w:sz w:val="26"/>
          <w:szCs w:val="26"/>
        </w:rPr>
      </w:pPr>
      <w:r w:rsidRPr="00F04C8A">
        <w:rPr>
          <w:sz w:val="26"/>
          <w:szCs w:val="26"/>
        </w:rPr>
        <w:t>42%</w:t>
      </w:r>
      <w:r w:rsidR="002772B8" w:rsidRPr="00F04C8A">
        <w:rPr>
          <w:sz w:val="26"/>
          <w:szCs w:val="26"/>
        </w:rPr>
        <w:t xml:space="preserve"> обратились в учреждение за </w:t>
      </w:r>
      <w:r w:rsidRPr="00F04C8A">
        <w:rPr>
          <w:sz w:val="26"/>
          <w:szCs w:val="26"/>
        </w:rPr>
        <w:t xml:space="preserve">получением социальных услуг </w:t>
      </w:r>
      <w:r w:rsidR="002772B8" w:rsidRPr="00F04C8A">
        <w:rPr>
          <w:sz w:val="26"/>
          <w:szCs w:val="26"/>
        </w:rPr>
        <w:t xml:space="preserve">впервые                             </w:t>
      </w:r>
    </w:p>
    <w:p w:rsidR="003B3CFF" w:rsidRPr="00F04C8A" w:rsidRDefault="00504085" w:rsidP="00E0019A">
      <w:pPr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04C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</w:t>
      </w:r>
      <w:r w:rsidR="003B3CFF" w:rsidRPr="00F04C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!7% </w:t>
      </w:r>
      <w:r w:rsidR="002772B8"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повторно (2-3 раза)          </w:t>
      </w:r>
    </w:p>
    <w:p w:rsidR="002772B8" w:rsidRPr="002772B8" w:rsidRDefault="00504085" w:rsidP="00E0019A">
      <w:pPr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04C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</w:t>
      </w:r>
      <w:r w:rsidR="003B3CFF" w:rsidRPr="00F04C8A">
        <w:rPr>
          <w:rFonts w:ascii="Times New Roman" w:eastAsia="Times New Roman" w:hAnsi="Times New Roman" w:cs="Times New Roman"/>
          <w:sz w:val="26"/>
          <w:szCs w:val="26"/>
          <w:lang w:eastAsia="ar-SA"/>
        </w:rPr>
        <w:t>41%</w:t>
      </w:r>
      <w:r w:rsidR="002772B8"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>. обращаю</w:t>
      </w:r>
      <w:r w:rsidRPr="00F04C8A">
        <w:rPr>
          <w:rFonts w:ascii="Times New Roman" w:eastAsia="Times New Roman" w:hAnsi="Times New Roman" w:cs="Times New Roman"/>
          <w:sz w:val="26"/>
          <w:szCs w:val="26"/>
          <w:lang w:eastAsia="ar-SA"/>
        </w:rPr>
        <w:t>тся</w:t>
      </w:r>
      <w:r w:rsidR="002772B8"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регулярно</w:t>
      </w:r>
    </w:p>
    <w:p w:rsidR="002772B8" w:rsidRPr="002772B8" w:rsidRDefault="002772B8" w:rsidP="00E0019A">
      <w:pPr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</w:t>
      </w:r>
      <w:r w:rsidR="00504085" w:rsidRPr="00F04C8A">
        <w:rPr>
          <w:rFonts w:ascii="Times New Roman" w:eastAsia="Times New Roman" w:hAnsi="Times New Roman" w:cs="Times New Roman"/>
          <w:sz w:val="26"/>
          <w:szCs w:val="26"/>
          <w:lang w:eastAsia="ar-SA"/>
        </w:rPr>
        <w:t>79% получателей социальных услуг</w:t>
      </w:r>
      <w:r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F8728A"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>хорошо информирован</w:t>
      </w:r>
      <w:r w:rsidR="00F8728A" w:rsidRPr="00F04C8A">
        <w:rPr>
          <w:rFonts w:ascii="Times New Roman" w:eastAsia="Times New Roman" w:hAnsi="Times New Roman" w:cs="Times New Roman"/>
          <w:sz w:val="26"/>
          <w:szCs w:val="26"/>
          <w:lang w:eastAsia="ar-SA"/>
        </w:rPr>
        <w:t>ы</w:t>
      </w:r>
      <w:r w:rsidR="00F8728A"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>о работе учреждения и порядке предоставления социальных услуг</w:t>
      </w:r>
    </w:p>
    <w:p w:rsidR="002772B8" w:rsidRPr="002772B8" w:rsidRDefault="002772B8" w:rsidP="00E0019A">
      <w:pPr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</w:t>
      </w:r>
      <w:r w:rsidR="00F8728A" w:rsidRPr="00F04C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10% </w:t>
      </w:r>
      <w:r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>слабо информирован</w:t>
      </w:r>
      <w:r w:rsidR="00F8728A" w:rsidRPr="00F04C8A">
        <w:rPr>
          <w:rFonts w:ascii="Times New Roman" w:eastAsia="Times New Roman" w:hAnsi="Times New Roman" w:cs="Times New Roman"/>
          <w:sz w:val="26"/>
          <w:szCs w:val="26"/>
          <w:lang w:eastAsia="ar-SA"/>
        </w:rPr>
        <w:t>ы</w:t>
      </w:r>
      <w:r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</w:t>
      </w:r>
    </w:p>
    <w:p w:rsidR="002772B8" w:rsidRPr="002772B8" w:rsidRDefault="002772B8" w:rsidP="00E0019A">
      <w:pPr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</w:t>
      </w:r>
      <w:r w:rsidR="00F8728A" w:rsidRPr="00F04C8A">
        <w:rPr>
          <w:rFonts w:ascii="Times New Roman" w:eastAsia="Times New Roman" w:hAnsi="Times New Roman" w:cs="Times New Roman"/>
          <w:sz w:val="26"/>
          <w:szCs w:val="26"/>
          <w:lang w:eastAsia="ar-SA"/>
        </w:rPr>
        <w:t>2%</w:t>
      </w:r>
      <w:r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не информирован</w:t>
      </w:r>
      <w:r w:rsidR="00F8728A" w:rsidRPr="00F04C8A">
        <w:rPr>
          <w:rFonts w:ascii="Times New Roman" w:eastAsia="Times New Roman" w:hAnsi="Times New Roman" w:cs="Times New Roman"/>
          <w:sz w:val="26"/>
          <w:szCs w:val="26"/>
          <w:lang w:eastAsia="ar-SA"/>
        </w:rPr>
        <w:t>ы</w:t>
      </w:r>
    </w:p>
    <w:p w:rsidR="002772B8" w:rsidRPr="002772B8" w:rsidRDefault="002772B8" w:rsidP="00E0019A">
      <w:pPr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3. </w:t>
      </w:r>
      <w:r w:rsidR="00C12F8C">
        <w:rPr>
          <w:rFonts w:ascii="Times New Roman" w:eastAsia="Times New Roman" w:hAnsi="Times New Roman" w:cs="Times New Roman"/>
          <w:sz w:val="26"/>
          <w:szCs w:val="26"/>
          <w:lang w:eastAsia="ar-SA"/>
        </w:rPr>
        <w:t>96% считаю</w:t>
      </w:r>
      <w:r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т, </w:t>
      </w:r>
      <w:r w:rsidR="0044172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что </w:t>
      </w:r>
      <w:r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услуги учреждения </w:t>
      </w:r>
      <w:r w:rsidR="0044172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доступны </w:t>
      </w:r>
      <w:r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>для граждан Болховского района</w:t>
      </w:r>
      <w:r w:rsidR="00C32788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2772B8" w:rsidRPr="002772B8" w:rsidRDefault="002772B8" w:rsidP="00E0019A">
      <w:pPr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</w:t>
      </w:r>
      <w:r w:rsidR="00C3278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44172E">
        <w:rPr>
          <w:rFonts w:ascii="Times New Roman" w:eastAsia="Times New Roman" w:hAnsi="Times New Roman" w:cs="Times New Roman"/>
          <w:sz w:val="26"/>
          <w:szCs w:val="26"/>
          <w:lang w:eastAsia="ar-SA"/>
        </w:rPr>
        <w:t>4%</w:t>
      </w:r>
      <w:r w:rsidR="00C3278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считают их недоступными</w:t>
      </w:r>
      <w:r w:rsidR="00C32788" w:rsidRPr="00C3278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32788"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>для граждан Болховского района</w:t>
      </w:r>
    </w:p>
    <w:p w:rsidR="002772B8" w:rsidRPr="002772B8" w:rsidRDefault="002772B8" w:rsidP="00E0019A">
      <w:pPr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4. </w:t>
      </w:r>
      <w:r w:rsidR="00896C7E">
        <w:rPr>
          <w:rFonts w:ascii="Times New Roman" w:eastAsia="Times New Roman" w:hAnsi="Times New Roman" w:cs="Times New Roman"/>
          <w:sz w:val="26"/>
          <w:szCs w:val="26"/>
          <w:lang w:eastAsia="ar-SA"/>
        </w:rPr>
        <w:t>94% получателей</w:t>
      </w:r>
      <w:r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удовлетворены компетентностью персонала (профессиональной грамотностью) при предоставлении услуг </w:t>
      </w:r>
    </w:p>
    <w:p w:rsidR="002772B8" w:rsidRPr="002772B8" w:rsidRDefault="002772B8" w:rsidP="00E0019A">
      <w:pPr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</w:t>
      </w:r>
      <w:r w:rsidR="00392BF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92BF2">
        <w:rPr>
          <w:rFonts w:ascii="Times New Roman" w:eastAsia="Times New Roman" w:hAnsi="Times New Roman" w:cs="Times New Roman"/>
          <w:sz w:val="26"/>
          <w:szCs w:val="26"/>
          <w:lang w:eastAsia="ar-SA"/>
        </w:rPr>
        <w:t>2% не удовлетворены</w:t>
      </w:r>
      <w:r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</w:t>
      </w:r>
    </w:p>
    <w:p w:rsidR="00392BF2" w:rsidRDefault="002772B8" w:rsidP="00E0019A">
      <w:pPr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</w:t>
      </w:r>
      <w:r w:rsidR="00392BF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4% </w:t>
      </w:r>
      <w:r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>затрудн</w:t>
      </w:r>
      <w:r w:rsidR="00392BF2">
        <w:rPr>
          <w:rFonts w:ascii="Times New Roman" w:eastAsia="Times New Roman" w:hAnsi="Times New Roman" w:cs="Times New Roman"/>
          <w:sz w:val="26"/>
          <w:szCs w:val="26"/>
          <w:lang w:eastAsia="ar-SA"/>
        </w:rPr>
        <w:t>ились с</w:t>
      </w:r>
      <w:r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ответ</w:t>
      </w:r>
      <w:r w:rsidR="00392BF2">
        <w:rPr>
          <w:rFonts w:ascii="Times New Roman" w:eastAsia="Times New Roman" w:hAnsi="Times New Roman" w:cs="Times New Roman"/>
          <w:sz w:val="26"/>
          <w:szCs w:val="26"/>
          <w:lang w:eastAsia="ar-SA"/>
        </w:rPr>
        <w:t>ом</w:t>
      </w:r>
    </w:p>
    <w:p w:rsidR="00A000A1" w:rsidRDefault="002772B8" w:rsidP="00E0019A">
      <w:pPr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5. </w:t>
      </w:r>
      <w:r w:rsidR="00A000A1">
        <w:rPr>
          <w:rFonts w:ascii="Times New Roman" w:eastAsia="Times New Roman" w:hAnsi="Times New Roman" w:cs="Times New Roman"/>
          <w:sz w:val="26"/>
          <w:szCs w:val="26"/>
          <w:lang w:eastAsia="ar-SA"/>
        </w:rPr>
        <w:t>85% с</w:t>
      </w:r>
      <w:r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>чита</w:t>
      </w:r>
      <w:r w:rsidR="00A000A1">
        <w:rPr>
          <w:rFonts w:ascii="Times New Roman" w:eastAsia="Times New Roman" w:hAnsi="Times New Roman" w:cs="Times New Roman"/>
          <w:sz w:val="26"/>
          <w:szCs w:val="26"/>
          <w:lang w:eastAsia="ar-SA"/>
        </w:rPr>
        <w:t>ю</w:t>
      </w:r>
      <w:r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>т, что работники учреждения вежливы и доброжелательны</w:t>
      </w:r>
      <w:r w:rsidR="00A000A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всегда и в любой ситуации                                     </w:t>
      </w:r>
    </w:p>
    <w:p w:rsidR="002772B8" w:rsidRPr="002772B8" w:rsidRDefault="0079192A" w:rsidP="00E0019A">
      <w:pPr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="002C536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15% считают,</w:t>
      </w:r>
      <w:r w:rsidR="002772B8"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скорее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да</w:t>
      </w:r>
      <w:r w:rsidR="002772B8"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чем</w:t>
      </w:r>
      <w:r w:rsidR="002772B8"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нет </w:t>
      </w:r>
      <w:r w:rsidR="002772B8"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2772B8" w:rsidRPr="002772B8" w:rsidRDefault="002772B8" w:rsidP="00E0019A">
      <w:pPr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6. </w:t>
      </w:r>
      <w:r w:rsidR="00D3231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89% респондентов </w:t>
      </w:r>
      <w:r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>оценива</w:t>
      </w:r>
      <w:r w:rsidR="00D3231E">
        <w:rPr>
          <w:rFonts w:ascii="Times New Roman" w:eastAsia="Times New Roman" w:hAnsi="Times New Roman" w:cs="Times New Roman"/>
          <w:sz w:val="26"/>
          <w:szCs w:val="26"/>
          <w:lang w:eastAsia="ar-SA"/>
        </w:rPr>
        <w:t>ют</w:t>
      </w:r>
      <w:r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благоустройство помещения учреждения и прилегающей территории</w:t>
      </w:r>
      <w:r w:rsidR="003411F1">
        <w:rPr>
          <w:rFonts w:ascii="Times New Roman" w:eastAsia="Times New Roman" w:hAnsi="Times New Roman" w:cs="Times New Roman"/>
          <w:sz w:val="26"/>
          <w:szCs w:val="26"/>
          <w:lang w:eastAsia="ar-SA"/>
        </w:rPr>
        <w:t>, как</w:t>
      </w:r>
      <w:r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хорошее                                                                         </w:t>
      </w:r>
    </w:p>
    <w:p w:rsidR="002772B8" w:rsidRPr="002772B8" w:rsidRDefault="002772B8" w:rsidP="00E0019A">
      <w:pPr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</w:t>
      </w:r>
      <w:r w:rsidR="003411F1">
        <w:rPr>
          <w:rFonts w:ascii="Times New Roman" w:eastAsia="Times New Roman" w:hAnsi="Times New Roman" w:cs="Times New Roman"/>
          <w:sz w:val="26"/>
          <w:szCs w:val="26"/>
          <w:lang w:eastAsia="ar-SA"/>
        </w:rPr>
        <w:t>11% счит</w:t>
      </w:r>
      <w:r w:rsidR="003411F1"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="003411F1">
        <w:rPr>
          <w:rFonts w:ascii="Times New Roman" w:eastAsia="Times New Roman" w:hAnsi="Times New Roman" w:cs="Times New Roman"/>
          <w:sz w:val="26"/>
          <w:szCs w:val="26"/>
          <w:lang w:eastAsia="ar-SA"/>
        </w:rPr>
        <w:t>ют</w:t>
      </w:r>
      <w:r w:rsidR="003411F1"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благоустройство </w:t>
      </w:r>
      <w:r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>скорее хорош</w:t>
      </w:r>
      <w:r w:rsidR="003411F1">
        <w:rPr>
          <w:rFonts w:ascii="Times New Roman" w:eastAsia="Times New Roman" w:hAnsi="Times New Roman" w:cs="Times New Roman"/>
          <w:sz w:val="26"/>
          <w:szCs w:val="26"/>
          <w:lang w:eastAsia="ar-SA"/>
        </w:rPr>
        <w:t>им</w:t>
      </w:r>
      <w:r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>, чем плох</w:t>
      </w:r>
      <w:r w:rsidR="003411F1">
        <w:rPr>
          <w:rFonts w:ascii="Times New Roman" w:eastAsia="Times New Roman" w:hAnsi="Times New Roman" w:cs="Times New Roman"/>
          <w:sz w:val="26"/>
          <w:szCs w:val="26"/>
          <w:lang w:eastAsia="ar-SA"/>
        </w:rPr>
        <w:t>им</w:t>
      </w:r>
      <w:r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</w:t>
      </w:r>
    </w:p>
    <w:p w:rsidR="002772B8" w:rsidRPr="002772B8" w:rsidRDefault="002772B8" w:rsidP="00E0019A">
      <w:pPr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7. </w:t>
      </w:r>
      <w:r w:rsidR="00C77F51">
        <w:rPr>
          <w:rFonts w:ascii="Times New Roman" w:eastAsia="Times New Roman" w:hAnsi="Times New Roman" w:cs="Times New Roman"/>
          <w:sz w:val="26"/>
          <w:szCs w:val="26"/>
          <w:lang w:eastAsia="ar-SA"/>
        </w:rPr>
        <w:t>96</w:t>
      </w:r>
      <w:proofErr w:type="gramStart"/>
      <w:r w:rsidR="00C77F51">
        <w:rPr>
          <w:rFonts w:ascii="Times New Roman" w:eastAsia="Times New Roman" w:hAnsi="Times New Roman" w:cs="Times New Roman"/>
          <w:sz w:val="26"/>
          <w:szCs w:val="26"/>
          <w:lang w:eastAsia="ar-SA"/>
        </w:rPr>
        <w:t>%</w:t>
      </w:r>
      <w:r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77F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</w:t>
      </w:r>
      <w:proofErr w:type="gramEnd"/>
      <w:r w:rsidR="00C77F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>оцен</w:t>
      </w:r>
      <w:r w:rsidR="00C77F51">
        <w:rPr>
          <w:rFonts w:ascii="Times New Roman" w:eastAsia="Times New Roman" w:hAnsi="Times New Roman" w:cs="Times New Roman"/>
          <w:sz w:val="26"/>
          <w:szCs w:val="26"/>
          <w:lang w:eastAsia="ar-SA"/>
        </w:rPr>
        <w:t>ке</w:t>
      </w:r>
      <w:r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период</w:t>
      </w:r>
      <w:r w:rsidR="00C77F51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ожидания получения услуг</w:t>
      </w:r>
      <w:r w:rsidR="0041139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утверждают, что</w:t>
      </w:r>
      <w:r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очередь на получение услуг отсутствует. </w:t>
      </w:r>
    </w:p>
    <w:p w:rsidR="002772B8" w:rsidRPr="002772B8" w:rsidRDefault="00411396" w:rsidP="00E0019A">
      <w:pPr>
        <w:tabs>
          <w:tab w:val="left" w:pos="5535"/>
        </w:tabs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4%</w:t>
      </w:r>
      <w:r w:rsidR="002772B8"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говорят о </w:t>
      </w:r>
      <w:r w:rsidR="002772B8"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>незначительн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ом</w:t>
      </w:r>
      <w:r w:rsidR="002772B8"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период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  <w:r w:rsidR="002772B8"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пребывания   в очереди.</w:t>
      </w:r>
    </w:p>
    <w:p w:rsidR="002772B8" w:rsidRDefault="00090853" w:rsidP="00E0019A">
      <w:pPr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="002772B8"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>8. Удовлетворен</w:t>
      </w:r>
      <w:r w:rsidR="005300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ность </w:t>
      </w:r>
      <w:r w:rsidR="002772B8"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>условиями предоставления социальных услуг</w:t>
      </w:r>
      <w:r w:rsidR="005300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оценивалась по 9 показателям</w:t>
      </w:r>
      <w:r w:rsidR="002772B8"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1871FB" w:rsidRPr="002772B8" w:rsidRDefault="001871FB" w:rsidP="00530085">
      <w:pPr>
        <w:suppressAutoHyphens/>
        <w:spacing w:after="0" w:line="240" w:lineRule="auto"/>
        <w:ind w:left="-142" w:hanging="425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411"/>
        <w:gridCol w:w="7371"/>
        <w:gridCol w:w="1902"/>
        <w:gridCol w:w="1902"/>
      </w:tblGrid>
      <w:tr w:rsidR="002772B8" w:rsidRPr="002772B8" w:rsidTr="00B204B4">
        <w:tc>
          <w:tcPr>
            <w:tcW w:w="411" w:type="dxa"/>
          </w:tcPr>
          <w:p w:rsidR="002772B8" w:rsidRPr="002772B8" w:rsidRDefault="002772B8" w:rsidP="002772B8">
            <w:pPr>
              <w:tabs>
                <w:tab w:val="left" w:pos="517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371" w:type="dxa"/>
          </w:tcPr>
          <w:p w:rsidR="002772B8" w:rsidRPr="002772B8" w:rsidRDefault="002772B8" w:rsidP="002772B8">
            <w:pPr>
              <w:tabs>
                <w:tab w:val="left" w:pos="517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77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   показатель</w:t>
            </w:r>
          </w:p>
        </w:tc>
        <w:tc>
          <w:tcPr>
            <w:tcW w:w="1427" w:type="dxa"/>
          </w:tcPr>
          <w:p w:rsidR="002772B8" w:rsidRPr="002772B8" w:rsidRDefault="00B204B4" w:rsidP="002772B8">
            <w:pPr>
              <w:tabs>
                <w:tab w:val="left" w:pos="517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удовлетворены</w:t>
            </w:r>
          </w:p>
        </w:tc>
        <w:tc>
          <w:tcPr>
            <w:tcW w:w="1418" w:type="dxa"/>
          </w:tcPr>
          <w:p w:rsidR="002772B8" w:rsidRPr="002772B8" w:rsidRDefault="00B204B4" w:rsidP="002772B8">
            <w:pPr>
              <w:tabs>
                <w:tab w:val="left" w:pos="517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не удовлетворены</w:t>
            </w:r>
          </w:p>
        </w:tc>
      </w:tr>
      <w:tr w:rsidR="002772B8" w:rsidRPr="002772B8" w:rsidTr="00B204B4">
        <w:trPr>
          <w:trHeight w:val="564"/>
        </w:trPr>
        <w:tc>
          <w:tcPr>
            <w:tcW w:w="411" w:type="dxa"/>
          </w:tcPr>
          <w:p w:rsidR="002772B8" w:rsidRPr="002772B8" w:rsidRDefault="002772B8" w:rsidP="002772B8">
            <w:pPr>
              <w:tabs>
                <w:tab w:val="left" w:pos="517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77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7371" w:type="dxa"/>
          </w:tcPr>
          <w:p w:rsidR="002772B8" w:rsidRPr="002772B8" w:rsidRDefault="002772B8" w:rsidP="002772B8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77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наличием комфортной зоны ожидания, оборудованной соответствующей мебелью</w:t>
            </w:r>
          </w:p>
        </w:tc>
        <w:tc>
          <w:tcPr>
            <w:tcW w:w="1427" w:type="dxa"/>
          </w:tcPr>
          <w:p w:rsidR="002772B8" w:rsidRPr="002772B8" w:rsidRDefault="00B204B4" w:rsidP="002772B8">
            <w:pPr>
              <w:tabs>
                <w:tab w:val="left" w:pos="517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100%</w:t>
            </w:r>
          </w:p>
        </w:tc>
        <w:tc>
          <w:tcPr>
            <w:tcW w:w="1418" w:type="dxa"/>
          </w:tcPr>
          <w:p w:rsidR="002772B8" w:rsidRPr="002772B8" w:rsidRDefault="002772B8" w:rsidP="002772B8">
            <w:pPr>
              <w:tabs>
                <w:tab w:val="left" w:pos="517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772B8" w:rsidRPr="002772B8" w:rsidTr="00B204B4">
        <w:tc>
          <w:tcPr>
            <w:tcW w:w="411" w:type="dxa"/>
          </w:tcPr>
          <w:p w:rsidR="002772B8" w:rsidRPr="002772B8" w:rsidRDefault="002772B8" w:rsidP="002772B8">
            <w:pPr>
              <w:tabs>
                <w:tab w:val="left" w:pos="517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77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7371" w:type="dxa"/>
          </w:tcPr>
          <w:p w:rsidR="002772B8" w:rsidRPr="002772B8" w:rsidRDefault="002772B8" w:rsidP="002772B8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77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наличием и понятностью навигации внутри учреждения</w:t>
            </w:r>
          </w:p>
        </w:tc>
        <w:tc>
          <w:tcPr>
            <w:tcW w:w="1427" w:type="dxa"/>
          </w:tcPr>
          <w:p w:rsidR="002772B8" w:rsidRPr="002772B8" w:rsidRDefault="00B204B4" w:rsidP="002772B8">
            <w:pPr>
              <w:tabs>
                <w:tab w:val="left" w:pos="517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100%</w:t>
            </w:r>
          </w:p>
        </w:tc>
        <w:tc>
          <w:tcPr>
            <w:tcW w:w="1418" w:type="dxa"/>
          </w:tcPr>
          <w:p w:rsidR="002772B8" w:rsidRPr="002772B8" w:rsidRDefault="002772B8" w:rsidP="002772B8">
            <w:pPr>
              <w:tabs>
                <w:tab w:val="left" w:pos="517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772B8" w:rsidRPr="002772B8" w:rsidTr="00B204B4">
        <w:tc>
          <w:tcPr>
            <w:tcW w:w="411" w:type="dxa"/>
          </w:tcPr>
          <w:p w:rsidR="002772B8" w:rsidRPr="002772B8" w:rsidRDefault="002772B8" w:rsidP="002772B8">
            <w:pPr>
              <w:tabs>
                <w:tab w:val="left" w:pos="517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77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7371" w:type="dxa"/>
          </w:tcPr>
          <w:p w:rsidR="002772B8" w:rsidRPr="002772B8" w:rsidRDefault="002772B8" w:rsidP="002772B8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77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наличием и доступностью санитарно-гигиенических помещений</w:t>
            </w:r>
          </w:p>
        </w:tc>
        <w:tc>
          <w:tcPr>
            <w:tcW w:w="1427" w:type="dxa"/>
          </w:tcPr>
          <w:p w:rsidR="002772B8" w:rsidRPr="002772B8" w:rsidRDefault="00B204B4" w:rsidP="002772B8">
            <w:pPr>
              <w:tabs>
                <w:tab w:val="left" w:pos="517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100%</w:t>
            </w:r>
          </w:p>
        </w:tc>
        <w:tc>
          <w:tcPr>
            <w:tcW w:w="1418" w:type="dxa"/>
          </w:tcPr>
          <w:p w:rsidR="002772B8" w:rsidRPr="002772B8" w:rsidRDefault="002772B8" w:rsidP="002772B8">
            <w:pPr>
              <w:tabs>
                <w:tab w:val="left" w:pos="517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772B8" w:rsidRPr="002772B8" w:rsidTr="00B204B4">
        <w:trPr>
          <w:trHeight w:val="329"/>
        </w:trPr>
        <w:tc>
          <w:tcPr>
            <w:tcW w:w="411" w:type="dxa"/>
          </w:tcPr>
          <w:p w:rsidR="002772B8" w:rsidRPr="002772B8" w:rsidRDefault="002772B8" w:rsidP="002772B8">
            <w:pPr>
              <w:tabs>
                <w:tab w:val="left" w:pos="517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77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4.</w:t>
            </w:r>
          </w:p>
        </w:tc>
        <w:tc>
          <w:tcPr>
            <w:tcW w:w="7371" w:type="dxa"/>
          </w:tcPr>
          <w:p w:rsidR="002772B8" w:rsidRPr="002772B8" w:rsidRDefault="002772B8" w:rsidP="002772B8">
            <w:pPr>
              <w:tabs>
                <w:tab w:val="left" w:pos="5175"/>
              </w:tabs>
              <w:suppressAutoHyphens/>
              <w:ind w:left="-142" w:hanging="425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77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5.пр   санитарным состоянием помещений учреждения</w:t>
            </w:r>
          </w:p>
        </w:tc>
        <w:tc>
          <w:tcPr>
            <w:tcW w:w="1427" w:type="dxa"/>
          </w:tcPr>
          <w:p w:rsidR="002772B8" w:rsidRPr="002772B8" w:rsidRDefault="00B204B4" w:rsidP="002772B8">
            <w:pPr>
              <w:tabs>
                <w:tab w:val="left" w:pos="517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100%</w:t>
            </w:r>
          </w:p>
        </w:tc>
        <w:tc>
          <w:tcPr>
            <w:tcW w:w="1418" w:type="dxa"/>
          </w:tcPr>
          <w:p w:rsidR="002772B8" w:rsidRPr="002772B8" w:rsidRDefault="002772B8" w:rsidP="002772B8">
            <w:pPr>
              <w:tabs>
                <w:tab w:val="left" w:pos="517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772B8" w:rsidRPr="002772B8" w:rsidTr="00B204B4">
        <w:trPr>
          <w:trHeight w:val="329"/>
        </w:trPr>
        <w:tc>
          <w:tcPr>
            <w:tcW w:w="411" w:type="dxa"/>
          </w:tcPr>
          <w:p w:rsidR="002772B8" w:rsidRPr="002772B8" w:rsidRDefault="002772B8" w:rsidP="002772B8">
            <w:pPr>
              <w:tabs>
                <w:tab w:val="left" w:pos="517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77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5.</w:t>
            </w:r>
          </w:p>
        </w:tc>
        <w:tc>
          <w:tcPr>
            <w:tcW w:w="7371" w:type="dxa"/>
          </w:tcPr>
          <w:p w:rsidR="002772B8" w:rsidRPr="002772B8" w:rsidRDefault="002772B8" w:rsidP="002772B8">
            <w:pPr>
              <w:tabs>
                <w:tab w:val="left" w:pos="5175"/>
              </w:tabs>
              <w:suppressAutoHyphens/>
              <w:ind w:left="-142" w:hanging="425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proofErr w:type="gramStart"/>
            <w:r w:rsidRPr="00277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Офо</w:t>
            </w:r>
            <w:proofErr w:type="spellEnd"/>
            <w:r w:rsidRPr="00277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оформлением</w:t>
            </w:r>
            <w:proofErr w:type="gramEnd"/>
            <w:r w:rsidRPr="00277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и освещением кабинетов, помещений</w:t>
            </w:r>
          </w:p>
        </w:tc>
        <w:tc>
          <w:tcPr>
            <w:tcW w:w="1427" w:type="dxa"/>
          </w:tcPr>
          <w:p w:rsidR="002772B8" w:rsidRPr="002772B8" w:rsidRDefault="00B204B4" w:rsidP="002772B8">
            <w:pPr>
              <w:tabs>
                <w:tab w:val="left" w:pos="517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100%</w:t>
            </w:r>
          </w:p>
        </w:tc>
        <w:tc>
          <w:tcPr>
            <w:tcW w:w="1418" w:type="dxa"/>
          </w:tcPr>
          <w:p w:rsidR="002772B8" w:rsidRPr="002772B8" w:rsidRDefault="002772B8" w:rsidP="002772B8">
            <w:pPr>
              <w:tabs>
                <w:tab w:val="left" w:pos="517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772B8" w:rsidRPr="002772B8" w:rsidTr="00B204B4">
        <w:trPr>
          <w:trHeight w:val="329"/>
        </w:trPr>
        <w:tc>
          <w:tcPr>
            <w:tcW w:w="411" w:type="dxa"/>
          </w:tcPr>
          <w:p w:rsidR="002772B8" w:rsidRPr="002772B8" w:rsidRDefault="002772B8" w:rsidP="002772B8">
            <w:pPr>
              <w:tabs>
                <w:tab w:val="left" w:pos="517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77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6.</w:t>
            </w:r>
          </w:p>
        </w:tc>
        <w:tc>
          <w:tcPr>
            <w:tcW w:w="7371" w:type="dxa"/>
          </w:tcPr>
          <w:p w:rsidR="002772B8" w:rsidRPr="002772B8" w:rsidRDefault="002772B8" w:rsidP="002772B8">
            <w:pPr>
              <w:tabs>
                <w:tab w:val="left" w:pos="5175"/>
              </w:tabs>
              <w:suppressAutoHyphens/>
              <w:ind w:left="-142" w:hanging="425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77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Тем   температурным режимом помещений</w:t>
            </w:r>
          </w:p>
        </w:tc>
        <w:tc>
          <w:tcPr>
            <w:tcW w:w="1427" w:type="dxa"/>
          </w:tcPr>
          <w:p w:rsidR="002772B8" w:rsidRPr="002772B8" w:rsidRDefault="00B204B4" w:rsidP="002772B8">
            <w:pPr>
              <w:tabs>
                <w:tab w:val="left" w:pos="517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100%</w:t>
            </w:r>
          </w:p>
        </w:tc>
        <w:tc>
          <w:tcPr>
            <w:tcW w:w="1418" w:type="dxa"/>
          </w:tcPr>
          <w:p w:rsidR="002772B8" w:rsidRPr="002772B8" w:rsidRDefault="002772B8" w:rsidP="002772B8">
            <w:pPr>
              <w:tabs>
                <w:tab w:val="left" w:pos="517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772B8" w:rsidRPr="002772B8" w:rsidTr="00B204B4">
        <w:tc>
          <w:tcPr>
            <w:tcW w:w="411" w:type="dxa"/>
          </w:tcPr>
          <w:p w:rsidR="002772B8" w:rsidRPr="002772B8" w:rsidRDefault="002772B8" w:rsidP="002772B8">
            <w:pPr>
              <w:tabs>
                <w:tab w:val="left" w:pos="517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77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7.</w:t>
            </w:r>
          </w:p>
        </w:tc>
        <w:tc>
          <w:tcPr>
            <w:tcW w:w="7371" w:type="dxa"/>
          </w:tcPr>
          <w:p w:rsidR="002772B8" w:rsidRPr="002772B8" w:rsidRDefault="002772B8" w:rsidP="002772B8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77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наличием и доступностью питьевой воды</w:t>
            </w:r>
          </w:p>
        </w:tc>
        <w:tc>
          <w:tcPr>
            <w:tcW w:w="1427" w:type="dxa"/>
          </w:tcPr>
          <w:p w:rsidR="002772B8" w:rsidRPr="002772B8" w:rsidRDefault="00B204B4" w:rsidP="002772B8">
            <w:pPr>
              <w:tabs>
                <w:tab w:val="left" w:pos="517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100%</w:t>
            </w:r>
          </w:p>
        </w:tc>
        <w:tc>
          <w:tcPr>
            <w:tcW w:w="1418" w:type="dxa"/>
          </w:tcPr>
          <w:p w:rsidR="002772B8" w:rsidRPr="002772B8" w:rsidRDefault="002772B8" w:rsidP="002772B8">
            <w:pPr>
              <w:tabs>
                <w:tab w:val="left" w:pos="517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772B8" w:rsidRPr="002772B8" w:rsidTr="00B204B4">
        <w:tc>
          <w:tcPr>
            <w:tcW w:w="411" w:type="dxa"/>
          </w:tcPr>
          <w:p w:rsidR="002772B8" w:rsidRPr="002772B8" w:rsidRDefault="002772B8" w:rsidP="002772B8">
            <w:pPr>
              <w:tabs>
                <w:tab w:val="left" w:pos="517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77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8.</w:t>
            </w:r>
          </w:p>
        </w:tc>
        <w:tc>
          <w:tcPr>
            <w:tcW w:w="7371" w:type="dxa"/>
          </w:tcPr>
          <w:p w:rsidR="002772B8" w:rsidRPr="002772B8" w:rsidRDefault="002772B8" w:rsidP="002772B8">
            <w:pPr>
              <w:tabs>
                <w:tab w:val="left" w:pos="5175"/>
              </w:tabs>
              <w:suppressAutoHyphens/>
              <w:ind w:left="-142" w:hanging="425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77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10.     наличием парковки на прилегающей территории учреждения</w:t>
            </w:r>
          </w:p>
        </w:tc>
        <w:tc>
          <w:tcPr>
            <w:tcW w:w="1427" w:type="dxa"/>
          </w:tcPr>
          <w:p w:rsidR="002772B8" w:rsidRPr="002772B8" w:rsidRDefault="00B204B4" w:rsidP="002772B8">
            <w:pPr>
              <w:tabs>
                <w:tab w:val="left" w:pos="517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100%</w:t>
            </w:r>
          </w:p>
        </w:tc>
        <w:tc>
          <w:tcPr>
            <w:tcW w:w="1418" w:type="dxa"/>
          </w:tcPr>
          <w:p w:rsidR="002772B8" w:rsidRPr="002772B8" w:rsidRDefault="002772B8" w:rsidP="002772B8">
            <w:pPr>
              <w:tabs>
                <w:tab w:val="left" w:pos="517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772B8" w:rsidRPr="002772B8" w:rsidTr="00B204B4">
        <w:tc>
          <w:tcPr>
            <w:tcW w:w="411" w:type="dxa"/>
          </w:tcPr>
          <w:p w:rsidR="002772B8" w:rsidRPr="002772B8" w:rsidRDefault="002772B8" w:rsidP="002772B8">
            <w:pPr>
              <w:tabs>
                <w:tab w:val="left" w:pos="517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77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9.</w:t>
            </w:r>
          </w:p>
        </w:tc>
        <w:tc>
          <w:tcPr>
            <w:tcW w:w="7371" w:type="dxa"/>
          </w:tcPr>
          <w:p w:rsidR="002772B8" w:rsidRPr="002772B8" w:rsidRDefault="002772B8" w:rsidP="002772B8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77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конфиденциальностью предоставления социальных услуг</w:t>
            </w:r>
          </w:p>
        </w:tc>
        <w:tc>
          <w:tcPr>
            <w:tcW w:w="1427" w:type="dxa"/>
          </w:tcPr>
          <w:p w:rsidR="002772B8" w:rsidRPr="002772B8" w:rsidRDefault="00B204B4" w:rsidP="002772B8">
            <w:pPr>
              <w:tabs>
                <w:tab w:val="left" w:pos="517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100%</w:t>
            </w:r>
          </w:p>
        </w:tc>
        <w:tc>
          <w:tcPr>
            <w:tcW w:w="1418" w:type="dxa"/>
          </w:tcPr>
          <w:p w:rsidR="002772B8" w:rsidRPr="002772B8" w:rsidRDefault="002772B8" w:rsidP="002772B8">
            <w:pPr>
              <w:tabs>
                <w:tab w:val="left" w:pos="517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2772B8" w:rsidRPr="002772B8" w:rsidRDefault="002772B8" w:rsidP="002772B8">
      <w:pPr>
        <w:tabs>
          <w:tab w:val="left" w:pos="5175"/>
        </w:tabs>
        <w:suppressAutoHyphens/>
        <w:spacing w:after="0" w:line="240" w:lineRule="auto"/>
        <w:ind w:left="-142" w:hanging="425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772B8" w:rsidRPr="002772B8" w:rsidRDefault="00670220" w:rsidP="002772B8">
      <w:pPr>
        <w:suppressAutoHyphens/>
        <w:spacing w:after="0" w:line="240" w:lineRule="auto"/>
        <w:ind w:left="-142" w:hanging="425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</w:t>
      </w:r>
      <w:r w:rsidR="002772B8"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9. </w:t>
      </w:r>
      <w:r w:rsidR="00553E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оценке </w:t>
      </w:r>
      <w:r w:rsidR="002772B8"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>качеств</w:t>
      </w:r>
      <w:r w:rsidR="00553EE2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="002772B8"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проводимых мероприятий, имеющих групповой характер (оздоровительных, досуговых, профилактических:</w:t>
      </w:r>
    </w:p>
    <w:p w:rsidR="002772B8" w:rsidRPr="002772B8" w:rsidRDefault="002772B8" w:rsidP="002772B8">
      <w:pPr>
        <w:suppressAutoHyphens/>
        <w:spacing w:after="0" w:line="240" w:lineRule="auto"/>
        <w:ind w:left="-142" w:hanging="425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</w:t>
      </w:r>
      <w:r w:rsidR="0067022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</w:t>
      </w:r>
      <w:r w:rsidR="00553E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90% </w:t>
      </w:r>
      <w:r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полностью </w:t>
      </w:r>
      <w:r w:rsidR="00553EE2">
        <w:rPr>
          <w:rFonts w:ascii="Times New Roman" w:eastAsia="Times New Roman" w:hAnsi="Times New Roman" w:cs="Times New Roman"/>
          <w:sz w:val="26"/>
          <w:szCs w:val="26"/>
          <w:lang w:eastAsia="ar-SA"/>
        </w:rPr>
        <w:t>удовлетворены</w:t>
      </w:r>
      <w:r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</w:t>
      </w:r>
    </w:p>
    <w:p w:rsidR="00133710" w:rsidRDefault="002772B8" w:rsidP="002772B8">
      <w:pPr>
        <w:suppressAutoHyphens/>
        <w:spacing w:after="0" w:line="240" w:lineRule="auto"/>
        <w:ind w:left="-142" w:hanging="425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</w:t>
      </w:r>
      <w:r w:rsidR="0067022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</w:t>
      </w:r>
      <w:r w:rsidR="00553E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4% </w:t>
      </w:r>
      <w:r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частично </w:t>
      </w:r>
      <w:r w:rsidR="00553EE2">
        <w:rPr>
          <w:rFonts w:ascii="Times New Roman" w:eastAsia="Times New Roman" w:hAnsi="Times New Roman" w:cs="Times New Roman"/>
          <w:sz w:val="26"/>
          <w:szCs w:val="26"/>
          <w:lang w:eastAsia="ar-SA"/>
        </w:rPr>
        <w:t>удовлетворены</w:t>
      </w:r>
      <w:r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</w:t>
      </w:r>
    </w:p>
    <w:p w:rsidR="002772B8" w:rsidRPr="002772B8" w:rsidRDefault="00133710" w:rsidP="002772B8">
      <w:pPr>
        <w:suppressAutoHyphens/>
        <w:spacing w:after="0" w:line="240" w:lineRule="auto"/>
        <w:ind w:left="-142" w:hanging="425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</w:t>
      </w:r>
      <w:r w:rsidR="0067022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6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% </w:t>
      </w:r>
      <w:r w:rsidR="002772B8"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</w:t>
      </w:r>
      <w:proofErr w:type="gramEnd"/>
      <w:r w:rsidR="002772B8"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мероприятиях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не </w:t>
      </w:r>
      <w:r w:rsidR="002772B8"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>участвова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ли</w:t>
      </w:r>
      <w:r w:rsidR="002772B8"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</w:t>
      </w:r>
    </w:p>
    <w:p w:rsidR="00670220" w:rsidRPr="002772B8" w:rsidRDefault="00670220" w:rsidP="002772B8">
      <w:pPr>
        <w:suppressAutoHyphens/>
        <w:spacing w:after="0" w:line="240" w:lineRule="auto"/>
        <w:ind w:left="-142" w:hanging="425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</w:t>
      </w:r>
      <w:r w:rsidR="002772B8"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10. </w:t>
      </w:r>
      <w:r w:rsidR="0008366F">
        <w:rPr>
          <w:rFonts w:ascii="Times New Roman" w:eastAsia="Times New Roman" w:hAnsi="Times New Roman" w:cs="Times New Roman"/>
          <w:sz w:val="26"/>
          <w:szCs w:val="26"/>
          <w:lang w:eastAsia="ar-SA"/>
        </w:rPr>
        <w:t>10</w:t>
      </w:r>
      <w:r w:rsidR="00D4308E">
        <w:rPr>
          <w:rFonts w:ascii="Times New Roman" w:eastAsia="Times New Roman" w:hAnsi="Times New Roman" w:cs="Times New Roman"/>
          <w:sz w:val="26"/>
          <w:szCs w:val="26"/>
          <w:lang w:eastAsia="ar-SA"/>
        </w:rPr>
        <w:t>0% получателей социальных услуг п</w:t>
      </w:r>
      <w:r w:rsidR="002772B8"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>осовету</w:t>
      </w:r>
      <w:r w:rsidR="00D4308E">
        <w:rPr>
          <w:rFonts w:ascii="Times New Roman" w:eastAsia="Times New Roman" w:hAnsi="Times New Roman" w:cs="Times New Roman"/>
          <w:sz w:val="26"/>
          <w:szCs w:val="26"/>
          <w:lang w:eastAsia="ar-SA"/>
        </w:rPr>
        <w:t>ю</w:t>
      </w:r>
      <w:r w:rsidR="002772B8"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 своим родственникам и знакомым обратиться в учреждение за получением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</w:t>
      </w:r>
      <w:r w:rsidR="002772B8"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>социальных услуг:</w:t>
      </w:r>
    </w:p>
    <w:p w:rsidR="00D4308E" w:rsidRPr="002772B8" w:rsidRDefault="002772B8" w:rsidP="00D4308E">
      <w:pPr>
        <w:suppressAutoHyphens/>
        <w:spacing w:after="0" w:line="240" w:lineRule="auto"/>
        <w:ind w:left="-142" w:hanging="425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</w:t>
      </w:r>
      <w:r w:rsidR="00E95AC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Социальный паспорт получателе социальных услуг, участвовавших в анкетировании:</w:t>
      </w:r>
    </w:p>
    <w:p w:rsidR="002772B8" w:rsidRPr="002772B8" w:rsidRDefault="00BA18E6" w:rsidP="002772B8">
      <w:pPr>
        <w:suppressAutoHyphens/>
        <w:spacing w:after="0" w:line="240" w:lineRule="auto"/>
        <w:ind w:left="-142" w:hanging="425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</w:t>
      </w:r>
      <w:r w:rsidR="002772B8"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6846EA"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r w:rsidR="002772B8"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>ол:</w:t>
      </w:r>
    </w:p>
    <w:p w:rsidR="002772B8" w:rsidRPr="002772B8" w:rsidRDefault="002772B8" w:rsidP="002772B8">
      <w:pPr>
        <w:suppressAutoHyphens/>
        <w:spacing w:after="0" w:line="240" w:lineRule="auto"/>
        <w:ind w:left="-142" w:hanging="425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</w:t>
      </w:r>
      <w:r w:rsidR="00BA18E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</w:t>
      </w:r>
      <w:r w:rsidR="006846EA">
        <w:rPr>
          <w:rFonts w:ascii="Times New Roman" w:eastAsia="Times New Roman" w:hAnsi="Times New Roman" w:cs="Times New Roman"/>
          <w:sz w:val="26"/>
          <w:szCs w:val="26"/>
          <w:lang w:eastAsia="ar-SA"/>
        </w:rPr>
        <w:t>13</w:t>
      </w:r>
      <w:proofErr w:type="gramStart"/>
      <w:r w:rsidR="006846E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% </w:t>
      </w:r>
      <w:r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муж</w:t>
      </w:r>
      <w:r w:rsidR="006846EA">
        <w:rPr>
          <w:rFonts w:ascii="Times New Roman" w:eastAsia="Times New Roman" w:hAnsi="Times New Roman" w:cs="Times New Roman"/>
          <w:sz w:val="26"/>
          <w:szCs w:val="26"/>
          <w:lang w:eastAsia="ar-SA"/>
        </w:rPr>
        <w:t>чины</w:t>
      </w:r>
      <w:proofErr w:type="gramEnd"/>
      <w:r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</w:p>
    <w:p w:rsidR="002772B8" w:rsidRPr="002772B8" w:rsidRDefault="002772B8" w:rsidP="002772B8">
      <w:pPr>
        <w:suppressAutoHyphens/>
        <w:spacing w:after="0" w:line="240" w:lineRule="auto"/>
        <w:ind w:left="-142" w:hanging="425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</w:t>
      </w:r>
      <w:r w:rsidR="00BA18E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</w:t>
      </w:r>
      <w:r w:rsidR="006846EA">
        <w:rPr>
          <w:rFonts w:ascii="Times New Roman" w:eastAsia="Times New Roman" w:hAnsi="Times New Roman" w:cs="Times New Roman"/>
          <w:sz w:val="26"/>
          <w:szCs w:val="26"/>
          <w:lang w:eastAsia="ar-SA"/>
        </w:rPr>
        <w:t>87</w:t>
      </w:r>
      <w:proofErr w:type="gramStart"/>
      <w:r w:rsidR="006846E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% </w:t>
      </w:r>
      <w:r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жен</w:t>
      </w:r>
      <w:r w:rsidR="006846EA">
        <w:rPr>
          <w:rFonts w:ascii="Times New Roman" w:eastAsia="Times New Roman" w:hAnsi="Times New Roman" w:cs="Times New Roman"/>
          <w:sz w:val="26"/>
          <w:szCs w:val="26"/>
          <w:lang w:eastAsia="ar-SA"/>
        </w:rPr>
        <w:t>щины</w:t>
      </w:r>
      <w:proofErr w:type="gramEnd"/>
      <w:r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2772B8" w:rsidRDefault="00BA18E6" w:rsidP="002772B8">
      <w:pPr>
        <w:suppressAutoHyphens/>
        <w:spacing w:after="0" w:line="240" w:lineRule="auto"/>
        <w:ind w:left="-142" w:hanging="425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</w:t>
      </w:r>
      <w:r w:rsidR="006846EA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="002772B8"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>озраст:</w:t>
      </w:r>
    </w:p>
    <w:p w:rsidR="009C56A3" w:rsidRPr="009C56A3" w:rsidRDefault="009C56A3" w:rsidP="009C56A3">
      <w:pPr>
        <w:suppressAutoHyphens/>
        <w:spacing w:after="0" w:line="240" w:lineRule="auto"/>
        <w:ind w:left="-142" w:hanging="425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C56A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</w:t>
      </w:r>
      <w:r w:rsidR="00BA18E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57% </w:t>
      </w:r>
      <w:r w:rsidRPr="009C56A3">
        <w:rPr>
          <w:rFonts w:ascii="Times New Roman" w:eastAsia="Times New Roman" w:hAnsi="Times New Roman" w:cs="Times New Roman"/>
          <w:sz w:val="26"/>
          <w:szCs w:val="26"/>
          <w:lang w:eastAsia="ar-SA"/>
        </w:rPr>
        <w:t>инвалиды с 18 до 49 лет</w:t>
      </w:r>
    </w:p>
    <w:p w:rsidR="009C56A3" w:rsidRPr="009C56A3" w:rsidRDefault="00A10C94" w:rsidP="009C56A3">
      <w:pPr>
        <w:suppressAutoHyphens/>
        <w:spacing w:after="0" w:line="240" w:lineRule="auto"/>
        <w:ind w:left="-142" w:hanging="425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</w:t>
      </w:r>
      <w:r w:rsidR="00BA18E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13% -</w:t>
      </w:r>
      <w:r w:rsidR="009C56A3" w:rsidRPr="009C56A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50- 64</w:t>
      </w:r>
    </w:p>
    <w:p w:rsidR="009C56A3" w:rsidRPr="009C56A3" w:rsidRDefault="009C56A3" w:rsidP="009C56A3">
      <w:pPr>
        <w:suppressAutoHyphens/>
        <w:spacing w:after="0" w:line="240" w:lineRule="auto"/>
        <w:ind w:left="-142" w:hanging="425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C56A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</w:t>
      </w:r>
      <w:r w:rsidR="0090477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="00BA18E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</w:t>
      </w:r>
      <w:r w:rsidR="0090477D">
        <w:rPr>
          <w:rFonts w:ascii="Times New Roman" w:eastAsia="Times New Roman" w:hAnsi="Times New Roman" w:cs="Times New Roman"/>
          <w:sz w:val="26"/>
          <w:szCs w:val="26"/>
          <w:lang w:eastAsia="ar-SA"/>
        </w:rPr>
        <w:t>9%</w:t>
      </w:r>
      <w:r w:rsidR="00A10C9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-  </w:t>
      </w:r>
      <w:r w:rsidRPr="009C56A3">
        <w:rPr>
          <w:rFonts w:ascii="Times New Roman" w:eastAsia="Times New Roman" w:hAnsi="Times New Roman" w:cs="Times New Roman"/>
          <w:sz w:val="26"/>
          <w:szCs w:val="26"/>
          <w:lang w:eastAsia="ar-SA"/>
        </w:rPr>
        <w:t>65-74</w:t>
      </w:r>
    </w:p>
    <w:p w:rsidR="006846EA" w:rsidRPr="002772B8" w:rsidRDefault="000663F1" w:rsidP="009C56A3">
      <w:pPr>
        <w:suppressAutoHyphens/>
        <w:spacing w:after="0" w:line="240" w:lineRule="auto"/>
        <w:ind w:left="-142" w:hanging="425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</w:t>
      </w:r>
      <w:r w:rsidR="00BA18E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BA18E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21% - </w:t>
      </w:r>
      <w:r w:rsidR="009C56A3" w:rsidRPr="009C56A3">
        <w:rPr>
          <w:rFonts w:ascii="Times New Roman" w:eastAsia="Times New Roman" w:hAnsi="Times New Roman" w:cs="Times New Roman"/>
          <w:sz w:val="26"/>
          <w:szCs w:val="26"/>
          <w:lang w:eastAsia="ar-SA"/>
        </w:rPr>
        <w:t>75 и старше</w:t>
      </w:r>
    </w:p>
    <w:p w:rsidR="002772B8" w:rsidRPr="002772B8" w:rsidRDefault="00CE225C" w:rsidP="002772B8">
      <w:pPr>
        <w:suppressAutoHyphens/>
        <w:spacing w:after="0" w:line="240" w:lineRule="auto"/>
        <w:ind w:left="-142" w:hanging="425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          </w:t>
      </w:r>
      <w:r w:rsidR="000663F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</w:t>
      </w:r>
      <w:r w:rsidR="002772B8" w:rsidRPr="002772B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оциальное положение </w:t>
      </w:r>
    </w:p>
    <w:p w:rsidR="002772B8" w:rsidRPr="002772B8" w:rsidRDefault="00CE225C" w:rsidP="002772B8">
      <w:pPr>
        <w:autoSpaceDE w:val="0"/>
        <w:autoSpaceDN w:val="0"/>
        <w:adjustRightInd w:val="0"/>
        <w:spacing w:after="0" w:line="240" w:lineRule="auto"/>
        <w:ind w:left="142" w:hanging="425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            </w:t>
      </w:r>
      <w:r w:rsidR="0074761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49% - респондентов </w:t>
      </w:r>
      <w:r w:rsidR="002772B8" w:rsidRPr="002772B8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р</w:t>
      </w:r>
      <w:r w:rsidR="0074761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аботающие / служащие</w:t>
      </w:r>
    </w:p>
    <w:p w:rsidR="002772B8" w:rsidRPr="002772B8" w:rsidRDefault="00CE225C" w:rsidP="002772B8">
      <w:pPr>
        <w:autoSpaceDE w:val="0"/>
        <w:autoSpaceDN w:val="0"/>
        <w:adjustRightInd w:val="0"/>
        <w:spacing w:after="0" w:line="240" w:lineRule="auto"/>
        <w:ind w:left="142" w:hanging="425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            </w:t>
      </w:r>
      <w:r w:rsidR="0074761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18% - </w:t>
      </w:r>
      <w:r w:rsidR="002772B8" w:rsidRPr="002772B8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</w:t>
      </w:r>
      <w:r w:rsidR="0074761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еработающие / безработные</w:t>
      </w:r>
    </w:p>
    <w:p w:rsidR="002772B8" w:rsidRPr="002772B8" w:rsidRDefault="00CE225C" w:rsidP="002772B8">
      <w:pPr>
        <w:autoSpaceDE w:val="0"/>
        <w:autoSpaceDN w:val="0"/>
        <w:adjustRightInd w:val="0"/>
        <w:spacing w:after="0" w:line="240" w:lineRule="auto"/>
        <w:ind w:left="142" w:hanging="425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            </w:t>
      </w:r>
      <w:r w:rsidR="004B20D1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2 % - </w:t>
      </w:r>
      <w:r w:rsidR="002772B8" w:rsidRPr="002772B8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д</w:t>
      </w:r>
      <w:r w:rsidR="004B20D1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омохозяйки</w:t>
      </w:r>
      <w:r w:rsidR="002772B8" w:rsidRPr="002772B8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, или в отпуске по уходу за ребенком</w:t>
      </w:r>
    </w:p>
    <w:p w:rsidR="002772B8" w:rsidRPr="002772B8" w:rsidRDefault="004B20D1" w:rsidP="004B20D1">
      <w:pPr>
        <w:autoSpaceDE w:val="0"/>
        <w:autoSpaceDN w:val="0"/>
        <w:adjustRightInd w:val="0"/>
        <w:spacing w:after="0" w:line="240" w:lineRule="auto"/>
        <w:ind w:left="142" w:hanging="425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            </w:t>
      </w:r>
      <w:r w:rsidR="00236D9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2%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-</w:t>
      </w:r>
      <w:r w:rsidR="002772B8" w:rsidRPr="002772B8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инвалид</w:t>
      </w:r>
      <w:r w:rsidR="00236D9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ы</w:t>
      </w:r>
      <w:r w:rsidR="002772B8" w:rsidRPr="002772B8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старше 18 лет</w:t>
      </w:r>
    </w:p>
    <w:p w:rsidR="002772B8" w:rsidRPr="002772B8" w:rsidRDefault="004B20D1" w:rsidP="002772B8">
      <w:pPr>
        <w:autoSpaceDE w:val="0"/>
        <w:autoSpaceDN w:val="0"/>
        <w:adjustRightInd w:val="0"/>
        <w:spacing w:after="0" w:line="240" w:lineRule="auto"/>
        <w:ind w:left="142" w:hanging="425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            </w:t>
      </w:r>
      <w:r w:rsidR="00236D9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34%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- </w:t>
      </w:r>
      <w:r w:rsidR="002772B8" w:rsidRPr="002772B8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пенсионер</w:t>
      </w:r>
      <w:r w:rsidR="00236D9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ы</w:t>
      </w:r>
    </w:p>
    <w:p w:rsidR="002772B8" w:rsidRPr="00F04C8A" w:rsidRDefault="00631834" w:rsidP="002772B8">
      <w:pPr>
        <w:suppressAutoHyphens/>
        <w:spacing w:after="0" w:line="240" w:lineRule="auto"/>
        <w:ind w:left="-142" w:hanging="425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</w:t>
      </w:r>
      <w:r w:rsidR="002772B8" w:rsidRPr="00F04C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Социальный статус </w:t>
      </w:r>
      <w:r w:rsidR="00DF5A61">
        <w:rPr>
          <w:rFonts w:ascii="Times New Roman" w:eastAsia="Times New Roman" w:hAnsi="Times New Roman" w:cs="Times New Roman"/>
          <w:sz w:val="26"/>
          <w:szCs w:val="26"/>
          <w:lang w:eastAsia="ar-SA"/>
        </w:rPr>
        <w:t>семей</w:t>
      </w:r>
      <w:r w:rsidR="00206A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получателей услуг</w:t>
      </w:r>
    </w:p>
    <w:p w:rsidR="002772B8" w:rsidRPr="002772B8" w:rsidRDefault="00167D94" w:rsidP="002772B8">
      <w:pPr>
        <w:suppressAutoHyphens/>
        <w:spacing w:after="0" w:line="240" w:lineRule="auto"/>
        <w:ind w:left="993" w:hanging="127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49% - полные семьи</w:t>
      </w:r>
    </w:p>
    <w:p w:rsidR="002772B8" w:rsidRPr="002772B8" w:rsidRDefault="00167D94" w:rsidP="002772B8">
      <w:pPr>
        <w:suppressAutoHyphens/>
        <w:spacing w:after="0" w:line="240" w:lineRule="auto"/>
        <w:ind w:left="993" w:hanging="127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21%</w:t>
      </w:r>
      <w:r w:rsidR="002772B8" w:rsidRPr="00F04C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неполные семьи</w:t>
      </w:r>
    </w:p>
    <w:p w:rsidR="002772B8" w:rsidRPr="002772B8" w:rsidRDefault="00DF5A61" w:rsidP="002772B8">
      <w:pPr>
        <w:autoSpaceDE w:val="0"/>
        <w:autoSpaceDN w:val="0"/>
        <w:adjustRightInd w:val="0"/>
        <w:spacing w:after="0" w:line="240" w:lineRule="auto"/>
        <w:ind w:left="993" w:hanging="1277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4% -</w:t>
      </w:r>
      <w:r w:rsidR="002772B8" w:rsidRPr="00F04C8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малодетные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семьи</w:t>
      </w:r>
    </w:p>
    <w:p w:rsidR="00DF5A61" w:rsidRDefault="00DF5A61" w:rsidP="002772B8">
      <w:pPr>
        <w:autoSpaceDE w:val="0"/>
        <w:autoSpaceDN w:val="0"/>
        <w:adjustRightInd w:val="0"/>
        <w:spacing w:after="0" w:line="240" w:lineRule="auto"/>
        <w:ind w:left="993" w:hanging="1277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7% - </w:t>
      </w:r>
      <w:r w:rsidR="002772B8" w:rsidRPr="002772B8">
        <w:rPr>
          <w:rFonts w:ascii="Times New Roman" w:eastAsia="Calibri" w:hAnsi="Times New Roman" w:cs="Times New Roman"/>
          <w:color w:val="000000"/>
          <w:sz w:val="26"/>
          <w:szCs w:val="26"/>
        </w:rPr>
        <w:t>многодетн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ые</w:t>
      </w:r>
      <w:r w:rsidR="002772B8" w:rsidRPr="002772B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семь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</w:p>
    <w:p w:rsidR="008739C4" w:rsidRDefault="00964074" w:rsidP="00D6417F">
      <w:pPr>
        <w:autoSpaceDE w:val="0"/>
        <w:autoSpaceDN w:val="0"/>
        <w:adjustRightInd w:val="0"/>
        <w:spacing w:after="0" w:line="240" w:lineRule="auto"/>
        <w:ind w:left="993" w:hanging="1277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2% -</w:t>
      </w:r>
      <w:r w:rsidR="002772B8" w:rsidRPr="002772B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семьи</w:t>
      </w:r>
      <w:r w:rsidR="002772B8" w:rsidRPr="002772B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 ребенком-инвалидом </w:t>
      </w:r>
    </w:p>
    <w:p w:rsidR="002772B8" w:rsidRDefault="00964074" w:rsidP="00D6417F">
      <w:pPr>
        <w:autoSpaceDE w:val="0"/>
        <w:autoSpaceDN w:val="0"/>
        <w:adjustRightInd w:val="0"/>
        <w:spacing w:after="0" w:line="240" w:lineRule="auto"/>
        <w:ind w:left="993" w:hanging="127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17% - </w:t>
      </w:r>
      <w:r w:rsidR="002772B8" w:rsidRPr="002772B8">
        <w:rPr>
          <w:rFonts w:ascii="Times New Roman" w:eastAsia="Times New Roman" w:hAnsi="Times New Roman" w:cs="Times New Roman"/>
          <w:sz w:val="26"/>
          <w:szCs w:val="26"/>
          <w:lang w:eastAsia="ar-SA"/>
        </w:rPr>
        <w:t>одиноко проживающи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</w:p>
    <w:p w:rsidR="00E0019A" w:rsidRPr="002772B8" w:rsidRDefault="00E0019A" w:rsidP="00D6417F">
      <w:pPr>
        <w:autoSpaceDE w:val="0"/>
        <w:autoSpaceDN w:val="0"/>
        <w:adjustRightInd w:val="0"/>
        <w:spacing w:after="0" w:line="240" w:lineRule="auto"/>
        <w:ind w:left="993" w:hanging="127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6417F" w:rsidRPr="00D0521D" w:rsidRDefault="00E0019A" w:rsidP="00D641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0521D">
        <w:rPr>
          <w:rFonts w:ascii="Times New Roman" w:eastAsia="Times New Roman" w:hAnsi="Times New Roman" w:cs="Times New Roman"/>
          <w:sz w:val="26"/>
          <w:szCs w:val="26"/>
          <w:lang w:eastAsia="ar-SA"/>
        </w:rPr>
        <w:t>З</w:t>
      </w:r>
      <w:r w:rsidR="00D6417F" w:rsidRPr="00D0521D">
        <w:rPr>
          <w:rFonts w:ascii="Times New Roman" w:eastAsia="Times New Roman" w:hAnsi="Times New Roman" w:cs="Times New Roman"/>
          <w:sz w:val="26"/>
          <w:szCs w:val="26"/>
          <w:lang w:eastAsia="ar-SA"/>
        </w:rPr>
        <w:t>амечания, предложения, пожелания по улучшению эффективности и качества п</w:t>
      </w:r>
      <w:r w:rsidR="00670220" w:rsidRPr="00D0521D">
        <w:rPr>
          <w:rFonts w:ascii="Times New Roman" w:eastAsia="Times New Roman" w:hAnsi="Times New Roman" w:cs="Times New Roman"/>
          <w:sz w:val="26"/>
          <w:szCs w:val="26"/>
          <w:lang w:eastAsia="ar-SA"/>
        </w:rPr>
        <w:t>редоставляемых социальных услуг отсутствуют</w:t>
      </w:r>
    </w:p>
    <w:p w:rsidR="00D6417F" w:rsidRPr="00D0521D" w:rsidRDefault="00D6417F" w:rsidP="00D641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6417F" w:rsidRDefault="00D6417F" w:rsidP="00D6417F"/>
    <w:p w:rsidR="002772B8" w:rsidRPr="00F04C8A" w:rsidRDefault="002772B8"/>
    <w:sectPr w:rsidR="002772B8" w:rsidRPr="00F04C8A" w:rsidSect="00E0019A">
      <w:pgSz w:w="16838" w:h="11906" w:orient="landscape"/>
      <w:pgMar w:top="42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7434C"/>
    <w:multiLevelType w:val="hybridMultilevel"/>
    <w:tmpl w:val="7944C7D4"/>
    <w:lvl w:ilvl="0" w:tplc="E2B84FA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34B36596"/>
    <w:multiLevelType w:val="hybridMultilevel"/>
    <w:tmpl w:val="E02C7E30"/>
    <w:lvl w:ilvl="0" w:tplc="5538CF1A">
      <w:start w:val="1"/>
      <w:numFmt w:val="decimal"/>
      <w:lvlText w:val="%1."/>
      <w:lvlJc w:val="left"/>
      <w:pPr>
        <w:ind w:left="153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4EC06CE4"/>
    <w:multiLevelType w:val="hybridMultilevel"/>
    <w:tmpl w:val="F9CED548"/>
    <w:lvl w:ilvl="0" w:tplc="F0462DA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6E77AEF"/>
    <w:multiLevelType w:val="hybridMultilevel"/>
    <w:tmpl w:val="4F8AE3A2"/>
    <w:lvl w:ilvl="0" w:tplc="A5DED906">
      <w:start w:val="1"/>
      <w:numFmt w:val="decimal"/>
      <w:lvlText w:val="%1."/>
      <w:lvlJc w:val="left"/>
      <w:pPr>
        <w:ind w:left="-20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712D181C"/>
    <w:multiLevelType w:val="hybridMultilevel"/>
    <w:tmpl w:val="2FD20E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D8"/>
    <w:rsid w:val="000663F1"/>
    <w:rsid w:val="0008366F"/>
    <w:rsid w:val="00090853"/>
    <w:rsid w:val="000C57BA"/>
    <w:rsid w:val="00105A81"/>
    <w:rsid w:val="00133710"/>
    <w:rsid w:val="00167D94"/>
    <w:rsid w:val="00173D90"/>
    <w:rsid w:val="001871FB"/>
    <w:rsid w:val="00193514"/>
    <w:rsid w:val="001939FF"/>
    <w:rsid w:val="001A351F"/>
    <w:rsid w:val="001F35DE"/>
    <w:rsid w:val="00206AF1"/>
    <w:rsid w:val="002218B8"/>
    <w:rsid w:val="00236D93"/>
    <w:rsid w:val="00246B54"/>
    <w:rsid w:val="00253435"/>
    <w:rsid w:val="0025392D"/>
    <w:rsid w:val="0027060C"/>
    <w:rsid w:val="002772B8"/>
    <w:rsid w:val="002777C4"/>
    <w:rsid w:val="002977FF"/>
    <w:rsid w:val="002B43EE"/>
    <w:rsid w:val="002C536A"/>
    <w:rsid w:val="00340E71"/>
    <w:rsid w:val="003411F1"/>
    <w:rsid w:val="00347D85"/>
    <w:rsid w:val="00392BF2"/>
    <w:rsid w:val="003B323D"/>
    <w:rsid w:val="003B3CFF"/>
    <w:rsid w:val="0040296E"/>
    <w:rsid w:val="00411396"/>
    <w:rsid w:val="0044172E"/>
    <w:rsid w:val="00477A2C"/>
    <w:rsid w:val="004852D8"/>
    <w:rsid w:val="004A5BDA"/>
    <w:rsid w:val="004B20D1"/>
    <w:rsid w:val="004C0B44"/>
    <w:rsid w:val="004D1C49"/>
    <w:rsid w:val="004D6F33"/>
    <w:rsid w:val="004D7934"/>
    <w:rsid w:val="004D7DB9"/>
    <w:rsid w:val="00504085"/>
    <w:rsid w:val="00530085"/>
    <w:rsid w:val="00553EE2"/>
    <w:rsid w:val="00556ED7"/>
    <w:rsid w:val="005B1956"/>
    <w:rsid w:val="005E2050"/>
    <w:rsid w:val="005F1BBA"/>
    <w:rsid w:val="00631834"/>
    <w:rsid w:val="00670220"/>
    <w:rsid w:val="006846EA"/>
    <w:rsid w:val="006F75AB"/>
    <w:rsid w:val="00700DE0"/>
    <w:rsid w:val="00712C85"/>
    <w:rsid w:val="0074761F"/>
    <w:rsid w:val="0079192A"/>
    <w:rsid w:val="007B356B"/>
    <w:rsid w:val="007C1920"/>
    <w:rsid w:val="007C7BB4"/>
    <w:rsid w:val="007D72DE"/>
    <w:rsid w:val="00806F35"/>
    <w:rsid w:val="00861AEB"/>
    <w:rsid w:val="008636E2"/>
    <w:rsid w:val="008734C2"/>
    <w:rsid w:val="008739C4"/>
    <w:rsid w:val="00896C7E"/>
    <w:rsid w:val="008E56CC"/>
    <w:rsid w:val="0090477D"/>
    <w:rsid w:val="00921DD0"/>
    <w:rsid w:val="00923CEB"/>
    <w:rsid w:val="00964074"/>
    <w:rsid w:val="00965B3F"/>
    <w:rsid w:val="009C56A3"/>
    <w:rsid w:val="009C7F4D"/>
    <w:rsid w:val="00A000A1"/>
    <w:rsid w:val="00A07449"/>
    <w:rsid w:val="00A10C94"/>
    <w:rsid w:val="00A16C63"/>
    <w:rsid w:val="00A25CB9"/>
    <w:rsid w:val="00AE7E22"/>
    <w:rsid w:val="00B0156A"/>
    <w:rsid w:val="00B12637"/>
    <w:rsid w:val="00B204B4"/>
    <w:rsid w:val="00B34382"/>
    <w:rsid w:val="00B51202"/>
    <w:rsid w:val="00B70C3A"/>
    <w:rsid w:val="00BA18E6"/>
    <w:rsid w:val="00BE15E4"/>
    <w:rsid w:val="00C12F8C"/>
    <w:rsid w:val="00C32788"/>
    <w:rsid w:val="00C53159"/>
    <w:rsid w:val="00C77F51"/>
    <w:rsid w:val="00C87BB5"/>
    <w:rsid w:val="00CA37AE"/>
    <w:rsid w:val="00CC620B"/>
    <w:rsid w:val="00CD0B3B"/>
    <w:rsid w:val="00CE225C"/>
    <w:rsid w:val="00CF0070"/>
    <w:rsid w:val="00D013FC"/>
    <w:rsid w:val="00D0521D"/>
    <w:rsid w:val="00D05D90"/>
    <w:rsid w:val="00D227D4"/>
    <w:rsid w:val="00D3231E"/>
    <w:rsid w:val="00D4308E"/>
    <w:rsid w:val="00D62921"/>
    <w:rsid w:val="00D6417F"/>
    <w:rsid w:val="00DB0DAA"/>
    <w:rsid w:val="00DD740F"/>
    <w:rsid w:val="00DF5A61"/>
    <w:rsid w:val="00DF70BC"/>
    <w:rsid w:val="00E0019A"/>
    <w:rsid w:val="00E40E30"/>
    <w:rsid w:val="00E663A8"/>
    <w:rsid w:val="00E87543"/>
    <w:rsid w:val="00E95AC1"/>
    <w:rsid w:val="00F04C8A"/>
    <w:rsid w:val="00F77681"/>
    <w:rsid w:val="00F8728A"/>
    <w:rsid w:val="00FB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EA016-47FF-46B9-A783-60E2647B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7D8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70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0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8E1C0-0F92-4B2D-81E0-7799765F1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КОТОВА</cp:lastModifiedBy>
  <cp:revision>38</cp:revision>
  <cp:lastPrinted>2025-01-14T11:46:00Z</cp:lastPrinted>
  <dcterms:created xsi:type="dcterms:W3CDTF">2024-12-27T05:33:00Z</dcterms:created>
  <dcterms:modified xsi:type="dcterms:W3CDTF">2025-01-15T06:46:00Z</dcterms:modified>
</cp:coreProperties>
</file>